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85"/>
        <w:gridCol w:w="5117"/>
      </w:tblGrid>
      <w:tr w:rsidR="00E66685" w:rsidRPr="00050C38" w:rsidTr="00050C38">
        <w:tc>
          <w:tcPr>
            <w:tcW w:w="9606" w:type="dxa"/>
            <w:shd w:val="clear" w:color="auto" w:fill="auto"/>
          </w:tcPr>
          <w:p w:rsidR="00E66685" w:rsidRPr="00050C38" w:rsidRDefault="00E66685" w:rsidP="00050C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</w:tcPr>
          <w:p w:rsidR="00E66685" w:rsidRPr="00050C38" w:rsidRDefault="00E66685" w:rsidP="00050C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3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66685" w:rsidRPr="00050C38" w:rsidRDefault="00E66685" w:rsidP="00050C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42428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 w:rsidR="00424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24289">
              <w:rPr>
                <w:rFonts w:ascii="Times New Roman" w:hAnsi="Times New Roman" w:cs="Times New Roman"/>
                <w:sz w:val="24"/>
                <w:szCs w:val="24"/>
              </w:rPr>
              <w:t>. Елабуга</w:t>
            </w:r>
          </w:p>
          <w:p w:rsidR="00E66685" w:rsidRPr="00050C38" w:rsidRDefault="00E66685" w:rsidP="00050C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/ </w:t>
            </w:r>
            <w:r w:rsidR="00424289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="00424289">
              <w:rPr>
                <w:rFonts w:ascii="Times New Roman" w:hAnsi="Times New Roman" w:cs="Times New Roman"/>
                <w:sz w:val="24"/>
                <w:szCs w:val="24"/>
              </w:rPr>
              <w:t>Чеченихина</w:t>
            </w:r>
            <w:proofErr w:type="spellEnd"/>
          </w:p>
          <w:p w:rsidR="00E66685" w:rsidRPr="00050C38" w:rsidRDefault="00E66685" w:rsidP="00050C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38">
              <w:rPr>
                <w:rFonts w:ascii="Times New Roman" w:hAnsi="Times New Roman" w:cs="Times New Roman"/>
                <w:sz w:val="24"/>
                <w:szCs w:val="24"/>
              </w:rPr>
              <w:t>«____» _______________ 2020г</w:t>
            </w:r>
          </w:p>
        </w:tc>
      </w:tr>
    </w:tbl>
    <w:p w:rsidR="00E66685" w:rsidRDefault="00E66685" w:rsidP="0046005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p w:rsidR="00E66685" w:rsidRPr="00E66685" w:rsidRDefault="00F90999" w:rsidP="004600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6685">
        <w:rPr>
          <w:rFonts w:ascii="Times New Roman" w:hAnsi="Times New Roman" w:cs="Times New Roman"/>
          <w:b/>
          <w:bCs/>
          <w:sz w:val="24"/>
          <w:szCs w:val="24"/>
          <w:lang w:val="uk-UA"/>
        </w:rPr>
        <w:t>Ц</w:t>
      </w:r>
      <w:r w:rsidR="00E66685" w:rsidRPr="00E6668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иклограмма контроля  за </w:t>
      </w:r>
      <w:proofErr w:type="spellStart"/>
      <w:r w:rsidR="00E66685" w:rsidRPr="00E6668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процессом</w:t>
      </w:r>
      <w:proofErr w:type="spellEnd"/>
      <w:r w:rsidR="00E66685" w:rsidRPr="00E6668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E66685" w:rsidRPr="00E6668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достижения</w:t>
      </w:r>
      <w:proofErr w:type="spellEnd"/>
      <w:r w:rsidR="00E66685" w:rsidRPr="00E6668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E66685" w:rsidRPr="00E6668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показателей</w:t>
      </w:r>
      <w:proofErr w:type="spellEnd"/>
      <w:r w:rsidR="00E66685" w:rsidRPr="00E6668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E66685" w:rsidRPr="00E6668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деятельности</w:t>
      </w:r>
      <w:proofErr w:type="spellEnd"/>
    </w:p>
    <w:p w:rsidR="00F90999" w:rsidRPr="00E66685" w:rsidRDefault="00E66685" w:rsidP="004600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6685">
        <w:rPr>
          <w:rFonts w:ascii="Times New Roman" w:hAnsi="Times New Roman" w:cs="Times New Roman"/>
          <w:b/>
          <w:bCs/>
          <w:sz w:val="24"/>
          <w:szCs w:val="24"/>
          <w:lang w:val="uk-UA"/>
        </w:rPr>
        <w:t>МБОУ</w:t>
      </w:r>
      <w:r w:rsidR="0042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СОШ с. </w:t>
      </w:r>
      <w:proofErr w:type="spellStart"/>
      <w:r w:rsidR="0042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Елабуга</w:t>
      </w:r>
      <w:proofErr w:type="spellEnd"/>
    </w:p>
    <w:p w:rsidR="00F90999" w:rsidRPr="00E66685" w:rsidRDefault="00E66685" w:rsidP="008809F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668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2020</w:t>
      </w:r>
      <w:r w:rsidR="00F90999" w:rsidRPr="00E6668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20</w:t>
      </w:r>
      <w:r w:rsidRPr="00E66685">
        <w:rPr>
          <w:rFonts w:ascii="Times New Roman" w:hAnsi="Times New Roman" w:cs="Times New Roman"/>
          <w:b/>
          <w:bCs/>
          <w:sz w:val="24"/>
          <w:szCs w:val="24"/>
          <w:lang w:val="uk-UA"/>
        </w:rPr>
        <w:t>21</w:t>
      </w:r>
      <w:r w:rsidR="00F90999" w:rsidRPr="00E6668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учебный год</w:t>
      </w:r>
    </w:p>
    <w:tbl>
      <w:tblPr>
        <w:tblW w:w="148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2979"/>
        <w:gridCol w:w="84"/>
        <w:gridCol w:w="15"/>
        <w:gridCol w:w="13"/>
        <w:gridCol w:w="662"/>
        <w:gridCol w:w="7"/>
        <w:gridCol w:w="18"/>
        <w:gridCol w:w="22"/>
        <w:gridCol w:w="14"/>
        <w:gridCol w:w="266"/>
        <w:gridCol w:w="391"/>
        <w:gridCol w:w="11"/>
        <w:gridCol w:w="45"/>
        <w:gridCol w:w="10"/>
        <w:gridCol w:w="713"/>
        <w:gridCol w:w="11"/>
        <w:gridCol w:w="694"/>
        <w:gridCol w:w="18"/>
        <w:gridCol w:w="11"/>
        <w:gridCol w:w="10"/>
        <w:gridCol w:w="666"/>
        <w:gridCol w:w="36"/>
        <w:gridCol w:w="14"/>
        <w:gridCol w:w="655"/>
        <w:gridCol w:w="68"/>
        <w:gridCol w:w="667"/>
        <w:gridCol w:w="43"/>
        <w:gridCol w:w="14"/>
        <w:gridCol w:w="404"/>
        <w:gridCol w:w="296"/>
        <w:gridCol w:w="23"/>
        <w:gridCol w:w="672"/>
        <w:gridCol w:w="18"/>
        <w:gridCol w:w="34"/>
        <w:gridCol w:w="668"/>
        <w:gridCol w:w="10"/>
        <w:gridCol w:w="45"/>
        <w:gridCol w:w="727"/>
        <w:gridCol w:w="1395"/>
        <w:gridCol w:w="193"/>
        <w:gridCol w:w="1414"/>
      </w:tblGrid>
      <w:tr w:rsidR="00491E8D" w:rsidRPr="00740BB2" w:rsidTr="007B1E64">
        <w:trPr>
          <w:trHeight w:val="710"/>
        </w:trPr>
        <w:tc>
          <w:tcPr>
            <w:tcW w:w="779" w:type="dxa"/>
            <w:vMerge w:val="restart"/>
            <w:vAlign w:val="center"/>
          </w:tcPr>
          <w:p w:rsidR="00491E8D" w:rsidRPr="00740BB2" w:rsidRDefault="00491E8D" w:rsidP="009B3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3063" w:type="dxa"/>
            <w:gridSpan w:val="2"/>
            <w:vMerge w:val="restart"/>
            <w:vAlign w:val="center"/>
          </w:tcPr>
          <w:p w:rsidR="00491E8D" w:rsidRPr="00740BB2" w:rsidRDefault="00491E8D" w:rsidP="00023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Вопросы контрол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</w:p>
        </w:tc>
        <w:tc>
          <w:tcPr>
            <w:tcW w:w="7991" w:type="dxa"/>
            <w:gridSpan w:val="36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588" w:type="dxa"/>
            <w:gridSpan w:val="2"/>
            <w:vMerge w:val="restart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Ответст-венный</w:t>
            </w:r>
          </w:p>
        </w:tc>
        <w:tc>
          <w:tcPr>
            <w:tcW w:w="1414" w:type="dxa"/>
            <w:vMerge w:val="restart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Исходная информа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ция (документ, слушание, др.)</w:t>
            </w:r>
          </w:p>
        </w:tc>
      </w:tr>
      <w:tr w:rsidR="00491E8D" w:rsidRPr="00740BB2" w:rsidTr="007B1E64">
        <w:trPr>
          <w:trHeight w:val="109"/>
        </w:trPr>
        <w:tc>
          <w:tcPr>
            <w:tcW w:w="779" w:type="dxa"/>
            <w:vMerge/>
            <w:vAlign w:val="center"/>
          </w:tcPr>
          <w:p w:rsidR="00491E8D" w:rsidRPr="00740BB2" w:rsidRDefault="00491E8D" w:rsidP="009B39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  <w:gridSpan w:val="2"/>
            <w:vMerge/>
          </w:tcPr>
          <w:p w:rsidR="00491E8D" w:rsidRPr="00740BB2" w:rsidRDefault="00491E8D" w:rsidP="009B39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91" w:type="dxa"/>
            <w:gridSpan w:val="36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Месяцы  проведення</w:t>
            </w:r>
          </w:p>
        </w:tc>
        <w:tc>
          <w:tcPr>
            <w:tcW w:w="1588" w:type="dxa"/>
            <w:gridSpan w:val="2"/>
            <w:vMerge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E64" w:rsidRPr="00740BB2" w:rsidTr="007B1E64">
        <w:trPr>
          <w:trHeight w:val="109"/>
        </w:trPr>
        <w:tc>
          <w:tcPr>
            <w:tcW w:w="779" w:type="dxa"/>
            <w:vMerge/>
            <w:vAlign w:val="center"/>
          </w:tcPr>
          <w:p w:rsidR="00491E8D" w:rsidRPr="00740BB2" w:rsidRDefault="00491E8D" w:rsidP="009B39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  <w:gridSpan w:val="2"/>
            <w:vMerge/>
          </w:tcPr>
          <w:p w:rsidR="00491E8D" w:rsidRPr="00740BB2" w:rsidRDefault="00491E8D" w:rsidP="009B39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7" w:type="dxa"/>
            <w:gridSpan w:val="4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08</w:t>
            </w:r>
          </w:p>
        </w:tc>
        <w:tc>
          <w:tcPr>
            <w:tcW w:w="722" w:type="dxa"/>
            <w:gridSpan w:val="6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</w:t>
            </w:r>
          </w:p>
        </w:tc>
        <w:tc>
          <w:tcPr>
            <w:tcW w:w="779" w:type="dxa"/>
            <w:gridSpan w:val="4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33" w:type="dxa"/>
            <w:gridSpan w:val="4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716" w:type="dxa"/>
            <w:gridSpan w:val="3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23" w:type="dxa"/>
            <w:gridSpan w:val="2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</w:t>
            </w:r>
          </w:p>
        </w:tc>
        <w:tc>
          <w:tcPr>
            <w:tcW w:w="710" w:type="dxa"/>
            <w:gridSpan w:val="2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02</w:t>
            </w:r>
          </w:p>
        </w:tc>
        <w:tc>
          <w:tcPr>
            <w:tcW w:w="714" w:type="dxa"/>
            <w:gridSpan w:val="3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03</w:t>
            </w:r>
          </w:p>
        </w:tc>
        <w:tc>
          <w:tcPr>
            <w:tcW w:w="713" w:type="dxa"/>
            <w:gridSpan w:val="3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04</w:t>
            </w:r>
          </w:p>
        </w:tc>
        <w:tc>
          <w:tcPr>
            <w:tcW w:w="712" w:type="dxa"/>
            <w:gridSpan w:val="3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05</w:t>
            </w:r>
          </w:p>
        </w:tc>
        <w:tc>
          <w:tcPr>
            <w:tcW w:w="772" w:type="dxa"/>
            <w:gridSpan w:val="2"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06</w:t>
            </w:r>
          </w:p>
        </w:tc>
        <w:tc>
          <w:tcPr>
            <w:tcW w:w="1588" w:type="dxa"/>
            <w:gridSpan w:val="2"/>
            <w:vMerge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</w:tcPr>
          <w:p w:rsidR="00491E8D" w:rsidRPr="00740BB2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1E8D" w:rsidRPr="00E66685" w:rsidTr="00491E8D">
        <w:trPr>
          <w:trHeight w:val="323"/>
        </w:trPr>
        <w:tc>
          <w:tcPr>
            <w:tcW w:w="14835" w:type="dxa"/>
            <w:gridSpan w:val="42"/>
          </w:tcPr>
          <w:p w:rsidR="00491E8D" w:rsidRPr="00E66685" w:rsidRDefault="00491E8D" w:rsidP="002C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E666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Планирующая документация</w:t>
            </w:r>
          </w:p>
        </w:tc>
      </w:tr>
      <w:tr w:rsidR="007B1E64" w:rsidRPr="00604FC3" w:rsidTr="00424289">
        <w:trPr>
          <w:trHeight w:val="530"/>
        </w:trPr>
        <w:tc>
          <w:tcPr>
            <w:tcW w:w="779" w:type="dxa"/>
          </w:tcPr>
          <w:p w:rsidR="00491E8D" w:rsidRPr="001E364B" w:rsidRDefault="00491E8D" w:rsidP="001B7AE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9" w:type="dxa"/>
          </w:tcPr>
          <w:p w:rsidR="00491E8D" w:rsidRPr="009D3798" w:rsidRDefault="00491E8D" w:rsidP="00223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798">
              <w:rPr>
                <w:rFonts w:ascii="Times New Roman" w:hAnsi="Times New Roman" w:cs="Times New Roman"/>
              </w:rPr>
              <w:t>Проверка и утверждение</w:t>
            </w:r>
          </w:p>
          <w:p w:rsidR="00491E8D" w:rsidRPr="009D3798" w:rsidRDefault="00491E8D" w:rsidP="00050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рабочих программ </w:t>
            </w:r>
            <w:r w:rsidR="00050C38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предмет</w:t>
            </w:r>
            <w:r w:rsidR="00050C38"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799" w:type="dxa"/>
            <w:gridSpan w:val="6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04" w:type="dxa"/>
            <w:gridSpan w:val="5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79" w:type="dxa"/>
            <w:gridSpan w:val="4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491E8D" w:rsidRPr="00E9033F" w:rsidRDefault="00424289" w:rsidP="002C4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Е.Г,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414" w:type="dxa"/>
          </w:tcPr>
          <w:p w:rsidR="00491E8D" w:rsidRPr="00E9033F" w:rsidRDefault="00491E8D" w:rsidP="002C4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Справка</w:t>
            </w:r>
          </w:p>
          <w:p w:rsidR="00491E8D" w:rsidRPr="00E9033F" w:rsidRDefault="00491E8D" w:rsidP="002C4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B1E64" w:rsidRPr="00604FC3" w:rsidTr="00424289">
        <w:trPr>
          <w:trHeight w:val="109"/>
        </w:trPr>
        <w:tc>
          <w:tcPr>
            <w:tcW w:w="779" w:type="dxa"/>
          </w:tcPr>
          <w:p w:rsidR="00491E8D" w:rsidRPr="001E364B" w:rsidRDefault="00491E8D" w:rsidP="001B7AE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9" w:type="dxa"/>
          </w:tcPr>
          <w:p w:rsidR="00491E8D" w:rsidRPr="009D3798" w:rsidRDefault="00491E8D" w:rsidP="00223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798">
              <w:rPr>
                <w:rFonts w:ascii="Times New Roman" w:hAnsi="Times New Roman" w:cs="Times New Roman"/>
              </w:rPr>
              <w:t>Проверка и утверждение</w:t>
            </w:r>
          </w:p>
          <w:p w:rsidR="00491E8D" w:rsidRPr="009D3798" w:rsidRDefault="00491E8D" w:rsidP="00223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рабочих программ внеурочной деятельности</w:t>
            </w:r>
          </w:p>
        </w:tc>
        <w:tc>
          <w:tcPr>
            <w:tcW w:w="799" w:type="dxa"/>
            <w:gridSpan w:val="6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04" w:type="dxa"/>
            <w:gridSpan w:val="5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79" w:type="dxa"/>
            <w:gridSpan w:val="4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491E8D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Е.Г,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414" w:type="dxa"/>
          </w:tcPr>
          <w:p w:rsidR="00491E8D" w:rsidRPr="00E9033F" w:rsidRDefault="00491E8D" w:rsidP="002C4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Справка</w:t>
            </w:r>
          </w:p>
          <w:p w:rsidR="00491E8D" w:rsidRPr="00E9033F" w:rsidRDefault="00491E8D" w:rsidP="002C4DA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B1E64" w:rsidRPr="00604FC3" w:rsidTr="00424289">
        <w:trPr>
          <w:trHeight w:val="109"/>
        </w:trPr>
        <w:tc>
          <w:tcPr>
            <w:tcW w:w="779" w:type="dxa"/>
          </w:tcPr>
          <w:p w:rsidR="00491E8D" w:rsidRPr="001E364B" w:rsidRDefault="00491E8D" w:rsidP="001B7AE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9" w:type="dxa"/>
          </w:tcPr>
          <w:p w:rsidR="00491E8D" w:rsidRPr="009D3798" w:rsidRDefault="00491E8D" w:rsidP="002C4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798">
              <w:rPr>
                <w:rFonts w:ascii="Times New Roman" w:hAnsi="Times New Roman" w:cs="Times New Roman"/>
              </w:rPr>
              <w:t xml:space="preserve"> Комплектование групп  </w:t>
            </w:r>
            <w:r>
              <w:rPr>
                <w:rFonts w:ascii="Times New Roman" w:hAnsi="Times New Roman" w:cs="Times New Roman"/>
              </w:rPr>
              <w:t>обучающихся по объединениям</w:t>
            </w:r>
          </w:p>
        </w:tc>
        <w:tc>
          <w:tcPr>
            <w:tcW w:w="799" w:type="dxa"/>
            <w:gridSpan w:val="6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79" w:type="dxa"/>
            <w:gridSpan w:val="4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491E8D" w:rsidRPr="002C4DAC" w:rsidRDefault="00424289" w:rsidP="002C4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Довбыш В.В.,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 w:cs="Times New Roman"/>
              </w:rPr>
              <w:t>Чеченихина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старшая вожатая</w:t>
            </w:r>
            <w:r w:rsidR="00491E8D" w:rsidRPr="002C4D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</w:tcPr>
          <w:p w:rsidR="00491E8D" w:rsidRPr="00E9033F" w:rsidRDefault="00491E8D" w:rsidP="00335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Рабочее совещание</w:t>
            </w:r>
          </w:p>
          <w:p w:rsidR="00491E8D" w:rsidRPr="00E9033F" w:rsidRDefault="00491E8D" w:rsidP="00335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приказ</w:t>
            </w:r>
          </w:p>
        </w:tc>
      </w:tr>
      <w:tr w:rsidR="007B1E64" w:rsidRPr="00604FC3" w:rsidTr="00424289">
        <w:trPr>
          <w:trHeight w:val="247"/>
        </w:trPr>
        <w:tc>
          <w:tcPr>
            <w:tcW w:w="779" w:type="dxa"/>
          </w:tcPr>
          <w:p w:rsidR="00491E8D" w:rsidRPr="001E364B" w:rsidRDefault="00491E8D" w:rsidP="001B7AE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9" w:type="dxa"/>
          </w:tcPr>
          <w:p w:rsidR="00491E8D" w:rsidRPr="009D3798" w:rsidRDefault="00491E8D" w:rsidP="002C4D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798">
              <w:rPr>
                <w:rFonts w:ascii="Times New Roman" w:hAnsi="Times New Roman" w:cs="Times New Roman"/>
              </w:rPr>
              <w:t xml:space="preserve">Состояние  журналов </w:t>
            </w:r>
          </w:p>
        </w:tc>
        <w:tc>
          <w:tcPr>
            <w:tcW w:w="799" w:type="dxa"/>
            <w:gridSpan w:val="6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79" w:type="dxa"/>
            <w:gridSpan w:val="4"/>
            <w:vAlign w:val="center"/>
          </w:tcPr>
          <w:p w:rsidR="00491E8D" w:rsidRPr="00200263" w:rsidRDefault="00424289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3" w:type="dxa"/>
            <w:gridSpan w:val="4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6" w:type="dxa"/>
            <w:gridSpan w:val="3"/>
            <w:vAlign w:val="center"/>
          </w:tcPr>
          <w:p w:rsidR="00491E8D" w:rsidRPr="00200263" w:rsidRDefault="00424289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2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0" w:type="dxa"/>
            <w:gridSpan w:val="2"/>
            <w:vAlign w:val="center"/>
          </w:tcPr>
          <w:p w:rsidR="00491E8D" w:rsidRPr="00200263" w:rsidRDefault="00424289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4" w:type="dxa"/>
            <w:gridSpan w:val="3"/>
            <w:vAlign w:val="center"/>
          </w:tcPr>
          <w:p w:rsidR="00491E8D" w:rsidRPr="00200263" w:rsidRDefault="00424289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3" w:type="dxa"/>
            <w:gridSpan w:val="3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2" w:type="dxa"/>
            <w:gridSpan w:val="3"/>
            <w:vAlign w:val="center"/>
          </w:tcPr>
          <w:p w:rsidR="00491E8D" w:rsidRPr="00200263" w:rsidRDefault="00424289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72" w:type="dxa"/>
            <w:gridSpan w:val="2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1588" w:type="dxa"/>
            <w:gridSpan w:val="2"/>
          </w:tcPr>
          <w:p w:rsidR="00491E8D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Е.Г,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414" w:type="dxa"/>
          </w:tcPr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Справка</w:t>
            </w:r>
          </w:p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B1E64" w:rsidRPr="00604FC3" w:rsidTr="00424289">
        <w:trPr>
          <w:trHeight w:val="247"/>
        </w:trPr>
        <w:tc>
          <w:tcPr>
            <w:tcW w:w="779" w:type="dxa"/>
          </w:tcPr>
          <w:p w:rsidR="00491E8D" w:rsidRPr="001E364B" w:rsidRDefault="00491E8D" w:rsidP="001B7AE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9" w:type="dxa"/>
          </w:tcPr>
          <w:p w:rsidR="00491E8D" w:rsidRPr="009D3798" w:rsidRDefault="00491E8D" w:rsidP="004242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расписани</w:t>
            </w:r>
            <w:r w:rsidR="00424289">
              <w:rPr>
                <w:rFonts w:ascii="Times New Roman" w:hAnsi="Times New Roman" w:cs="Times New Roman"/>
              </w:rPr>
              <w:t xml:space="preserve">й занятий, работы кружков в соответствии с </w:t>
            </w:r>
            <w:proofErr w:type="spellStart"/>
            <w:r w:rsidR="00424289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424289">
              <w:rPr>
                <w:rFonts w:ascii="Times New Roman" w:hAnsi="Times New Roman" w:cs="Times New Roman"/>
              </w:rPr>
              <w:t xml:space="preserve"> (с последующими корректировками – ежемесячно)</w:t>
            </w:r>
          </w:p>
        </w:tc>
        <w:tc>
          <w:tcPr>
            <w:tcW w:w="799" w:type="dxa"/>
            <w:gridSpan w:val="6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79" w:type="dxa"/>
            <w:gridSpan w:val="4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91E8D" w:rsidRPr="00200263" w:rsidRDefault="00491E8D" w:rsidP="0020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491E8D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Е.Г,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414" w:type="dxa"/>
          </w:tcPr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</w:t>
            </w:r>
          </w:p>
        </w:tc>
      </w:tr>
      <w:tr w:rsidR="007B1E64" w:rsidRPr="00604FC3" w:rsidTr="00424289">
        <w:trPr>
          <w:trHeight w:val="247"/>
        </w:trPr>
        <w:tc>
          <w:tcPr>
            <w:tcW w:w="779" w:type="dxa"/>
          </w:tcPr>
          <w:p w:rsidR="00491E8D" w:rsidRPr="001E364B" w:rsidRDefault="00491E8D" w:rsidP="002D71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9" w:type="dxa"/>
          </w:tcPr>
          <w:p w:rsidR="00491E8D" w:rsidRDefault="00424289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классными руководителями планов воспитательной работы и их утверждение </w:t>
            </w:r>
          </w:p>
        </w:tc>
        <w:tc>
          <w:tcPr>
            <w:tcW w:w="799" w:type="dxa"/>
            <w:gridSpan w:val="6"/>
            <w:vAlign w:val="center"/>
          </w:tcPr>
          <w:p w:rsidR="00491E8D" w:rsidRPr="00200263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79" w:type="dxa"/>
            <w:gridSpan w:val="4"/>
            <w:vAlign w:val="center"/>
          </w:tcPr>
          <w:p w:rsidR="00491E8D" w:rsidRPr="00200263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491E8D" w:rsidRPr="00200263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91E8D" w:rsidRPr="00200263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491E8D" w:rsidRPr="00200263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91E8D" w:rsidRPr="00200263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491E8D" w:rsidRPr="00200263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491E8D" w:rsidRPr="002C4DAC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Довбыш В.В., заместитель директора по ВР</w:t>
            </w:r>
            <w:r w:rsidR="00491E8D" w:rsidRPr="002C4D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</w:tcPr>
          <w:p w:rsidR="00491E8D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итогам проверки</w:t>
            </w:r>
          </w:p>
        </w:tc>
      </w:tr>
      <w:tr w:rsidR="00491E8D" w:rsidRPr="00604FC3" w:rsidTr="00424289">
        <w:trPr>
          <w:trHeight w:val="306"/>
        </w:trPr>
        <w:tc>
          <w:tcPr>
            <w:tcW w:w="779" w:type="dxa"/>
          </w:tcPr>
          <w:p w:rsidR="00491E8D" w:rsidRPr="001E364B" w:rsidRDefault="00491E8D" w:rsidP="00C609F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9" w:type="dxa"/>
          </w:tcPr>
          <w:p w:rsidR="00491E8D" w:rsidRPr="009D3798" w:rsidRDefault="00491E8D" w:rsidP="00111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798">
              <w:rPr>
                <w:rFonts w:ascii="Times New Roman" w:hAnsi="Times New Roman" w:cs="Times New Roman"/>
              </w:rPr>
              <w:t>Протоколы  педсовета</w:t>
            </w:r>
          </w:p>
        </w:tc>
        <w:tc>
          <w:tcPr>
            <w:tcW w:w="8075" w:type="dxa"/>
            <w:gridSpan w:val="37"/>
          </w:tcPr>
          <w:p w:rsidR="00491E8D" w:rsidRPr="00B3710E" w:rsidRDefault="00491E8D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10E">
              <w:rPr>
                <w:rFonts w:ascii="Times New Roman" w:hAnsi="Times New Roman" w:cs="Times New Roman"/>
                <w:lang w:val="uk-UA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424289" w:rsidRDefault="00424289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Чеченихина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  <w:p w:rsidR="00491E8D" w:rsidRPr="00B3710E" w:rsidRDefault="00424289" w:rsidP="002C4DA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Директор</w:t>
            </w:r>
          </w:p>
        </w:tc>
        <w:tc>
          <w:tcPr>
            <w:tcW w:w="1414" w:type="dxa"/>
          </w:tcPr>
          <w:p w:rsidR="00491E8D" w:rsidRPr="00B3710E" w:rsidRDefault="00491E8D" w:rsidP="00150D8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10E">
              <w:rPr>
                <w:rFonts w:ascii="Times New Roman" w:hAnsi="Times New Roman" w:cs="Times New Roman"/>
                <w:lang w:val="uk-UA"/>
              </w:rPr>
              <w:t>Протоколы</w:t>
            </w:r>
          </w:p>
        </w:tc>
      </w:tr>
      <w:tr w:rsidR="00491E8D" w:rsidRPr="002D7127" w:rsidTr="00491E8D">
        <w:trPr>
          <w:trHeight w:val="301"/>
        </w:trPr>
        <w:tc>
          <w:tcPr>
            <w:tcW w:w="14835" w:type="dxa"/>
            <w:gridSpan w:val="42"/>
          </w:tcPr>
          <w:p w:rsidR="00491E8D" w:rsidRPr="002D7127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2D712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r w:rsidRPr="002D7127">
              <w:rPr>
                <w:rFonts w:ascii="Times New Roman" w:hAnsi="Times New Roman" w:cs="Times New Roman"/>
                <w:b/>
                <w:bCs/>
              </w:rPr>
              <w:t>Обучающиеся</w:t>
            </w:r>
          </w:p>
        </w:tc>
      </w:tr>
      <w:tr w:rsidR="00491E8D" w:rsidRPr="00604FC3" w:rsidTr="007B1E64">
        <w:trPr>
          <w:trHeight w:val="126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  <w:gridSpan w:val="2"/>
          </w:tcPr>
          <w:p w:rsidR="00491E8D" w:rsidRPr="00B3710E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0E">
              <w:rPr>
                <w:rFonts w:ascii="Times New Roman" w:hAnsi="Times New Roman" w:cs="Times New Roman"/>
              </w:rPr>
              <w:t>Безнадзорность и состояние правонарушений</w:t>
            </w:r>
          </w:p>
        </w:tc>
        <w:tc>
          <w:tcPr>
            <w:tcW w:w="7991" w:type="dxa"/>
            <w:gridSpan w:val="36"/>
          </w:tcPr>
          <w:p w:rsidR="00491E8D" w:rsidRPr="009D3798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7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491E8D" w:rsidRPr="002C4DAC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Довбыш В.В., заместитель директора по ВР</w:t>
            </w:r>
          </w:p>
        </w:tc>
        <w:tc>
          <w:tcPr>
            <w:tcW w:w="1414" w:type="dxa"/>
          </w:tcPr>
          <w:p w:rsidR="00491E8D" w:rsidRPr="00B3710E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91E8D" w:rsidRPr="00604FC3" w:rsidTr="007B1E64">
        <w:trPr>
          <w:trHeight w:val="347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  <w:gridSpan w:val="2"/>
          </w:tcPr>
          <w:p w:rsidR="00491E8D" w:rsidRPr="00B3710E" w:rsidRDefault="00424289" w:rsidP="005C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посещаемостью  школы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91" w:type="dxa"/>
            <w:gridSpan w:val="36"/>
          </w:tcPr>
          <w:p w:rsidR="00491E8D" w:rsidRPr="009D3798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7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491E8D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Е.Г.,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414" w:type="dxa"/>
          </w:tcPr>
          <w:p w:rsidR="00491E8D" w:rsidRPr="00424289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по итогам проверок</w:t>
            </w:r>
          </w:p>
        </w:tc>
      </w:tr>
      <w:tr w:rsidR="007B1E64" w:rsidRPr="00604FC3" w:rsidTr="007B1E64">
        <w:trPr>
          <w:trHeight w:val="424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  <w:gridSpan w:val="2"/>
          </w:tcPr>
          <w:p w:rsidR="00491E8D" w:rsidRPr="009D3798" w:rsidRDefault="00491E8D" w:rsidP="00C60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798">
              <w:rPr>
                <w:rFonts w:ascii="Times New Roman" w:hAnsi="Times New Roman" w:cs="Times New Roman"/>
              </w:rPr>
              <w:t xml:space="preserve">Организация внеурочной  работы с </w:t>
            </w:r>
            <w:proofErr w:type="gramStart"/>
            <w:r w:rsidR="00C609FE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715" w:type="dxa"/>
            <w:gridSpan w:val="5"/>
          </w:tcPr>
          <w:p w:rsidR="00491E8D" w:rsidRPr="00B3710E" w:rsidRDefault="00491E8D" w:rsidP="002D71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9" w:type="dxa"/>
            <w:gridSpan w:val="6"/>
            <w:vAlign w:val="center"/>
          </w:tcPr>
          <w:p w:rsidR="00491E8D" w:rsidRPr="00200263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4" w:type="dxa"/>
            <w:gridSpan w:val="3"/>
          </w:tcPr>
          <w:p w:rsidR="00424289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</w:p>
          <w:p w:rsidR="00491E8D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3" w:type="dxa"/>
            <w:gridSpan w:val="4"/>
            <w:vAlign w:val="center"/>
          </w:tcPr>
          <w:p w:rsidR="00491E8D" w:rsidRPr="00200263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6" w:type="dxa"/>
            <w:gridSpan w:val="3"/>
          </w:tcPr>
          <w:p w:rsidR="00424289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</w:p>
          <w:p w:rsidR="00491E8D" w:rsidRPr="00B3710E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2"/>
            <w:vAlign w:val="center"/>
          </w:tcPr>
          <w:p w:rsidR="00491E8D" w:rsidRPr="00200263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0" w:type="dxa"/>
            <w:gridSpan w:val="2"/>
          </w:tcPr>
          <w:p w:rsidR="00424289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</w:p>
          <w:p w:rsidR="00491E8D" w:rsidRPr="00B3710E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4" w:type="dxa"/>
            <w:gridSpan w:val="3"/>
          </w:tcPr>
          <w:p w:rsidR="00424289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</w:p>
          <w:p w:rsidR="00491E8D" w:rsidRPr="00B3710E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3" w:type="dxa"/>
            <w:gridSpan w:val="3"/>
            <w:vAlign w:val="center"/>
          </w:tcPr>
          <w:p w:rsidR="00491E8D" w:rsidRPr="00200263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2" w:type="dxa"/>
            <w:gridSpan w:val="3"/>
          </w:tcPr>
          <w:p w:rsidR="00424289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</w:p>
          <w:p w:rsidR="00491E8D" w:rsidRPr="00B3710E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72" w:type="dxa"/>
            <w:gridSpan w:val="2"/>
          </w:tcPr>
          <w:p w:rsidR="00424289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</w:p>
          <w:p w:rsidR="00491E8D" w:rsidRPr="00B3710E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1588" w:type="dxa"/>
            <w:gridSpan w:val="2"/>
          </w:tcPr>
          <w:p w:rsidR="00491E8D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Довбыш В.В., заместитель директора по ВР,</w:t>
            </w:r>
          </w:p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Чеченихина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старшая вожатая</w:t>
            </w:r>
          </w:p>
        </w:tc>
        <w:tc>
          <w:tcPr>
            <w:tcW w:w="1414" w:type="dxa"/>
          </w:tcPr>
          <w:p w:rsidR="00491E8D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24289" w:rsidRPr="00B3710E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различного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уровня</w:t>
            </w:r>
            <w:proofErr w:type="spellEnd"/>
          </w:p>
        </w:tc>
      </w:tr>
      <w:tr w:rsidR="00491E8D" w:rsidRPr="00604FC3" w:rsidTr="007B1E64">
        <w:trPr>
          <w:trHeight w:val="723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  <w:gridSpan w:val="2"/>
          </w:tcPr>
          <w:p w:rsidR="00491E8D" w:rsidRPr="009D3798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798">
              <w:rPr>
                <w:rFonts w:ascii="Times New Roman" w:hAnsi="Times New Roman" w:cs="Times New Roman"/>
              </w:rPr>
              <w:t>Движение контингента учащихся</w:t>
            </w:r>
          </w:p>
        </w:tc>
        <w:tc>
          <w:tcPr>
            <w:tcW w:w="7991" w:type="dxa"/>
            <w:gridSpan w:val="36"/>
          </w:tcPr>
          <w:p w:rsidR="00491E8D" w:rsidRPr="009D3798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7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491E8D" w:rsidRPr="00B3710E" w:rsidRDefault="00424289" w:rsidP="00EC06F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Чеченихина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1414" w:type="dxa"/>
          </w:tcPr>
          <w:p w:rsidR="00491E8D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</w:t>
            </w:r>
          </w:p>
        </w:tc>
      </w:tr>
      <w:tr w:rsidR="00491E8D" w:rsidRPr="00604FC3" w:rsidTr="007B1E64">
        <w:trPr>
          <w:trHeight w:val="280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  <w:gridSpan w:val="2"/>
          </w:tcPr>
          <w:p w:rsidR="00491E8D" w:rsidRPr="009D3798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798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7991" w:type="dxa"/>
            <w:gridSpan w:val="36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согласно учебным планам</w:t>
            </w:r>
          </w:p>
        </w:tc>
        <w:tc>
          <w:tcPr>
            <w:tcW w:w="1588" w:type="dxa"/>
            <w:gridSpan w:val="2"/>
          </w:tcPr>
          <w:p w:rsidR="00491E8D" w:rsidRDefault="00424289" w:rsidP="00EC06F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Чеченихина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Т.В., директор</w:t>
            </w:r>
          </w:p>
          <w:p w:rsidR="00424289" w:rsidRPr="00B3710E" w:rsidRDefault="00424289" w:rsidP="00EC06F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Волкова Е.Г.,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заместитель директора по УВР</w:t>
            </w:r>
          </w:p>
        </w:tc>
        <w:tc>
          <w:tcPr>
            <w:tcW w:w="1414" w:type="dxa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lastRenderedPageBreak/>
              <w:t xml:space="preserve">Расписание </w:t>
            </w:r>
            <w:r>
              <w:rPr>
                <w:rFonts w:ascii="Times New Roman" w:hAnsi="Times New Roman" w:cs="Times New Roman"/>
              </w:rPr>
              <w:t>ГИА</w:t>
            </w:r>
            <w:r w:rsidRPr="00E9033F">
              <w:rPr>
                <w:rFonts w:ascii="Times New Roman" w:hAnsi="Times New Roman" w:cs="Times New Roman"/>
              </w:rPr>
              <w:t>, протоколы</w:t>
            </w:r>
          </w:p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B1E64" w:rsidRPr="00604FC3" w:rsidTr="007B1E64">
        <w:trPr>
          <w:trHeight w:val="728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  <w:gridSpan w:val="2"/>
          </w:tcPr>
          <w:p w:rsidR="00491E8D" w:rsidRPr="00B3710E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0E">
              <w:rPr>
                <w:rFonts w:ascii="Times New Roman" w:hAnsi="Times New Roman" w:cs="Times New Roman"/>
              </w:rPr>
              <w:t xml:space="preserve">Мониторинг успеваемости </w:t>
            </w:r>
            <w:proofErr w:type="spellStart"/>
            <w:r w:rsidRPr="00B3710E">
              <w:rPr>
                <w:rFonts w:ascii="Times New Roman" w:hAnsi="Times New Roman" w:cs="Times New Roman"/>
              </w:rPr>
              <w:t>уч</w:t>
            </w:r>
            <w:r w:rsidRPr="00B3710E">
              <w:rPr>
                <w:rFonts w:ascii="Times New Roman" w:hAnsi="Times New Roman" w:cs="Times New Roman"/>
                <w:lang w:val="uk-UA"/>
              </w:rPr>
              <w:t>ащихся</w:t>
            </w:r>
            <w:proofErr w:type="spellEnd"/>
            <w:r w:rsidRPr="00B3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gridSpan w:val="5"/>
            <w:vAlign w:val="center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6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4" w:type="dxa"/>
            <w:gridSpan w:val="3"/>
          </w:tcPr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6" w:type="dxa"/>
            <w:gridSpan w:val="3"/>
          </w:tcPr>
          <w:p w:rsidR="00491E8D" w:rsidRPr="00B3710E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0" w:type="dxa"/>
            <w:gridSpan w:val="2"/>
          </w:tcPr>
          <w:p w:rsidR="00491E8D" w:rsidRPr="00B3710E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14" w:type="dxa"/>
            <w:gridSpan w:val="3"/>
          </w:tcPr>
          <w:p w:rsidR="00491E8D" w:rsidRPr="00B3710E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2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1588" w:type="dxa"/>
            <w:gridSpan w:val="2"/>
          </w:tcPr>
          <w:p w:rsidR="00491E8D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</w:tc>
        <w:tc>
          <w:tcPr>
            <w:tcW w:w="1414" w:type="dxa"/>
          </w:tcPr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Справка</w:t>
            </w:r>
          </w:p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B1E64" w:rsidRPr="00604FC3" w:rsidTr="007B1E64">
        <w:trPr>
          <w:trHeight w:val="436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  <w:gridSpan w:val="2"/>
          </w:tcPr>
          <w:p w:rsidR="00491E8D" w:rsidRPr="00B3710E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Всероссийских проверочных работ</w:t>
            </w:r>
          </w:p>
        </w:tc>
        <w:tc>
          <w:tcPr>
            <w:tcW w:w="715" w:type="dxa"/>
            <w:gridSpan w:val="5"/>
            <w:vAlign w:val="center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6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4" w:type="dxa"/>
            <w:gridSpan w:val="3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3" w:type="dxa"/>
            <w:gridSpan w:val="4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3" w:type="dxa"/>
            <w:gridSpan w:val="2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2" w:type="dxa"/>
            <w:gridSpan w:val="3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72" w:type="dxa"/>
            <w:gridSpan w:val="2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491E8D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</w:tc>
        <w:tc>
          <w:tcPr>
            <w:tcW w:w="1414" w:type="dxa"/>
          </w:tcPr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Справка</w:t>
            </w:r>
          </w:p>
          <w:p w:rsidR="00491E8D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491E8D" w:rsidRPr="00676E32" w:rsidTr="007B1E64">
        <w:trPr>
          <w:trHeight w:val="806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  <w:gridSpan w:val="2"/>
          </w:tcPr>
          <w:p w:rsidR="00491E8D" w:rsidRPr="00B3710E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0E">
              <w:rPr>
                <w:rFonts w:ascii="Times New Roman" w:hAnsi="Times New Roman" w:cs="Times New Roman"/>
              </w:rPr>
              <w:t xml:space="preserve">Индивидуальная работа с учащимися и родителями </w:t>
            </w:r>
          </w:p>
        </w:tc>
        <w:tc>
          <w:tcPr>
            <w:tcW w:w="7991" w:type="dxa"/>
            <w:gridSpan w:val="36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491E8D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  <w:p w:rsidR="00424289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Довбыш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В.В., заместитель директора по ВР</w:t>
            </w:r>
          </w:p>
        </w:tc>
        <w:tc>
          <w:tcPr>
            <w:tcW w:w="1414" w:type="dxa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E8D" w:rsidRPr="00676E32" w:rsidTr="007B1E64">
        <w:trPr>
          <w:trHeight w:val="474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  <w:gridSpan w:val="2"/>
          </w:tcPr>
          <w:p w:rsidR="00491E8D" w:rsidRPr="00B3710E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0E">
              <w:rPr>
                <w:rFonts w:ascii="Times New Roman" w:hAnsi="Times New Roman" w:cs="Times New Roman"/>
              </w:rPr>
              <w:t>Подготовка учеников к государственной итоговой аттестации</w:t>
            </w:r>
          </w:p>
        </w:tc>
        <w:tc>
          <w:tcPr>
            <w:tcW w:w="7991" w:type="dxa"/>
            <w:gridSpan w:val="36"/>
          </w:tcPr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  <w:tc>
          <w:tcPr>
            <w:tcW w:w="1414" w:type="dxa"/>
          </w:tcPr>
          <w:p w:rsidR="00491E8D" w:rsidRPr="00E9033F" w:rsidRDefault="00491E8D" w:rsidP="00215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  <w:p w:rsidR="00491E8D" w:rsidRPr="00E9033F" w:rsidRDefault="00491E8D" w:rsidP="00215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E64" w:rsidRPr="00676E32" w:rsidTr="007B1E64">
        <w:trPr>
          <w:trHeight w:val="474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  <w:gridSpan w:val="2"/>
          </w:tcPr>
          <w:p w:rsidR="00491E8D" w:rsidRPr="00B3710E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0E">
              <w:rPr>
                <w:rFonts w:ascii="Times New Roman" w:hAnsi="Times New Roman" w:cs="Times New Roman"/>
              </w:rPr>
              <w:t>Изучение (мониторинг) интересов, ценностных ориентаций учащихся как основы планирования воспитательной работы.</w:t>
            </w:r>
          </w:p>
        </w:tc>
        <w:tc>
          <w:tcPr>
            <w:tcW w:w="715" w:type="dxa"/>
            <w:gridSpan w:val="5"/>
            <w:vAlign w:val="center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6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4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4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0" w:type="dxa"/>
            <w:gridSpan w:val="2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72" w:type="dxa"/>
            <w:gridSpan w:val="2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491E8D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Довбыш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В.В., заместитель директора по ВР</w:t>
            </w:r>
          </w:p>
        </w:tc>
        <w:tc>
          <w:tcPr>
            <w:tcW w:w="1414" w:type="dxa"/>
          </w:tcPr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E64" w:rsidRPr="00676E32" w:rsidTr="007B1E64">
        <w:trPr>
          <w:trHeight w:val="474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  <w:gridSpan w:val="2"/>
          </w:tcPr>
          <w:p w:rsidR="00491E8D" w:rsidRPr="00B3710E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0E">
              <w:rPr>
                <w:rFonts w:ascii="Times New Roman" w:hAnsi="Times New Roman" w:cs="Times New Roman"/>
              </w:rPr>
              <w:t>Контроль за организацией работы с одаренными учащимися по общеобразовательным предметам</w:t>
            </w:r>
          </w:p>
        </w:tc>
        <w:tc>
          <w:tcPr>
            <w:tcW w:w="715" w:type="dxa"/>
            <w:gridSpan w:val="5"/>
            <w:vAlign w:val="center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6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6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3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72" w:type="dxa"/>
            <w:gridSpan w:val="2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491E8D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</w:tc>
        <w:tc>
          <w:tcPr>
            <w:tcW w:w="1414" w:type="dxa"/>
          </w:tcPr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E8D" w:rsidRPr="00676E32" w:rsidTr="007B1E64">
        <w:trPr>
          <w:trHeight w:val="474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  <w:gridSpan w:val="2"/>
          </w:tcPr>
          <w:p w:rsidR="00491E8D" w:rsidRPr="00B3710E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участием обучающихся в различных олимпиадах, смотрах, конкурсах различных </w:t>
            </w:r>
            <w:r>
              <w:rPr>
                <w:rFonts w:ascii="Times New Roman" w:hAnsi="Times New Roman" w:cs="Times New Roman"/>
              </w:rPr>
              <w:lastRenderedPageBreak/>
              <w:t>уров</w:t>
            </w:r>
            <w:r w:rsidR="00050C3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7991" w:type="dxa"/>
            <w:gridSpan w:val="36"/>
          </w:tcPr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588" w:type="dxa"/>
            <w:gridSpan w:val="2"/>
          </w:tcPr>
          <w:p w:rsidR="00491E8D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</w:tc>
        <w:tc>
          <w:tcPr>
            <w:tcW w:w="1414" w:type="dxa"/>
          </w:tcPr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</w:t>
            </w:r>
          </w:p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E8D" w:rsidRPr="00DF2966" w:rsidTr="00491E8D">
        <w:trPr>
          <w:trHeight w:val="229"/>
        </w:trPr>
        <w:tc>
          <w:tcPr>
            <w:tcW w:w="14835" w:type="dxa"/>
            <w:gridSpan w:val="42"/>
          </w:tcPr>
          <w:p w:rsidR="00491E8D" w:rsidRPr="00DF2966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Pr="00DF2966">
              <w:rPr>
                <w:rFonts w:ascii="Times New Roman" w:hAnsi="Times New Roman" w:cs="Times New Roman"/>
                <w:b/>
                <w:bCs/>
              </w:rPr>
              <w:t>. Методическая работа</w:t>
            </w:r>
          </w:p>
        </w:tc>
      </w:tr>
      <w:tr w:rsidR="007B1E64" w:rsidRPr="00604FC3" w:rsidTr="007B1E64">
        <w:trPr>
          <w:trHeight w:val="191"/>
        </w:trPr>
        <w:tc>
          <w:tcPr>
            <w:tcW w:w="779" w:type="dxa"/>
            <w:vAlign w:val="center"/>
          </w:tcPr>
          <w:p w:rsidR="00491E8D" w:rsidRPr="001E364B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5"/>
          </w:tcPr>
          <w:p w:rsidR="00491E8D" w:rsidRPr="00E9033F" w:rsidRDefault="00491E8D" w:rsidP="002D7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27" w:type="dxa"/>
            <w:gridSpan w:val="5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09</w:t>
            </w:r>
          </w:p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dxa"/>
            <w:gridSpan w:val="2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23" w:type="dxa"/>
            <w:gridSpan w:val="4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37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24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23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24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23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27" w:type="dxa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88" w:type="dxa"/>
            <w:gridSpan w:val="2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E64" w:rsidRPr="00604FC3" w:rsidTr="007B1E64">
        <w:trPr>
          <w:trHeight w:val="174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 xml:space="preserve">Контроль выполнения практической </w:t>
            </w:r>
          </w:p>
          <w:p w:rsidR="00491E8D" w:rsidRPr="00E9033F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части образовательных программ.</w:t>
            </w:r>
          </w:p>
        </w:tc>
        <w:tc>
          <w:tcPr>
            <w:tcW w:w="722" w:type="dxa"/>
            <w:gridSpan w:val="5"/>
            <w:vAlign w:val="center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5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4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4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491E8D" w:rsidRPr="00200263" w:rsidRDefault="00491E8D" w:rsidP="001D0A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1588" w:type="dxa"/>
            <w:gridSpan w:val="2"/>
          </w:tcPr>
          <w:p w:rsidR="00491E8D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</w:tc>
        <w:tc>
          <w:tcPr>
            <w:tcW w:w="1414" w:type="dxa"/>
          </w:tcPr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Справка</w:t>
            </w:r>
          </w:p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B1E64" w:rsidRPr="00604FC3" w:rsidTr="007B1E64">
        <w:trPr>
          <w:trHeight w:val="149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722" w:type="dxa"/>
            <w:gridSpan w:val="5"/>
            <w:vAlign w:val="center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5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4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4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7" w:type="dxa"/>
            <w:vAlign w:val="center"/>
          </w:tcPr>
          <w:p w:rsidR="00491E8D" w:rsidRPr="00200263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1588" w:type="dxa"/>
            <w:gridSpan w:val="2"/>
          </w:tcPr>
          <w:p w:rsidR="00491E8D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</w:tc>
        <w:tc>
          <w:tcPr>
            <w:tcW w:w="1414" w:type="dxa"/>
          </w:tcPr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Справка</w:t>
            </w:r>
          </w:p>
          <w:p w:rsidR="00491E8D" w:rsidRPr="00E9033F" w:rsidRDefault="00491E8D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491E8D" w:rsidRPr="00604FC3" w:rsidTr="007B1E64">
        <w:trPr>
          <w:trHeight w:val="149"/>
        </w:trPr>
        <w:tc>
          <w:tcPr>
            <w:tcW w:w="779" w:type="dxa"/>
          </w:tcPr>
          <w:p w:rsidR="00491E8D" w:rsidRPr="001E364B" w:rsidRDefault="00491E8D" w:rsidP="00E17B6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491E8D" w:rsidRPr="00E9033F" w:rsidRDefault="00491E8D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 xml:space="preserve">Повышение квалификации педкадров (курсы повышения </w:t>
            </w:r>
            <w:r>
              <w:rPr>
                <w:rFonts w:ascii="Times New Roman" w:hAnsi="Times New Roman" w:cs="Times New Roman"/>
              </w:rPr>
              <w:t>квалификации, стажировки</w:t>
            </w:r>
            <w:r w:rsidRPr="00E9033F">
              <w:rPr>
                <w:rFonts w:ascii="Times New Roman" w:hAnsi="Times New Roman" w:cs="Times New Roman"/>
              </w:rPr>
              <w:t xml:space="preserve"> мастеров</w:t>
            </w:r>
            <w:proofErr w:type="gramStart"/>
            <w:r w:rsidRPr="00E9033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976" w:type="dxa"/>
            <w:gridSpan w:val="35"/>
          </w:tcPr>
          <w:p w:rsidR="00491E8D" w:rsidRPr="00E9033F" w:rsidRDefault="00491E8D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491E8D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</w:tc>
        <w:tc>
          <w:tcPr>
            <w:tcW w:w="1414" w:type="dxa"/>
          </w:tcPr>
          <w:p w:rsidR="00491E8D" w:rsidRPr="00E9033F" w:rsidRDefault="00491E8D" w:rsidP="00DF2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 xml:space="preserve">План </w:t>
            </w:r>
            <w:r>
              <w:rPr>
                <w:rFonts w:ascii="Times New Roman" w:hAnsi="Times New Roman" w:cs="Times New Roman"/>
              </w:rPr>
              <w:t>курсовой подготовки</w:t>
            </w:r>
          </w:p>
        </w:tc>
      </w:tr>
      <w:tr w:rsidR="00E17B6B" w:rsidRPr="00AB65D5" w:rsidTr="007B1E64">
        <w:trPr>
          <w:trHeight w:val="953"/>
        </w:trPr>
        <w:tc>
          <w:tcPr>
            <w:tcW w:w="779" w:type="dxa"/>
          </w:tcPr>
          <w:p w:rsidR="00E17B6B" w:rsidRPr="001E364B" w:rsidRDefault="00E17B6B" w:rsidP="00E17B6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E17B6B" w:rsidRPr="00E9033F" w:rsidRDefault="00E17B6B" w:rsidP="007A0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 xml:space="preserve">Методическая работа (выступления </w:t>
            </w:r>
            <w:r>
              <w:rPr>
                <w:rFonts w:ascii="Times New Roman" w:hAnsi="Times New Roman" w:cs="Times New Roman"/>
              </w:rPr>
              <w:t>педагогов</w:t>
            </w:r>
            <w:r w:rsidRPr="00E9033F">
              <w:rPr>
                <w:rFonts w:ascii="Times New Roman" w:hAnsi="Times New Roman" w:cs="Times New Roman"/>
              </w:rPr>
              <w:t xml:space="preserve"> на совещаниях, педсоветах)</w:t>
            </w:r>
          </w:p>
        </w:tc>
        <w:tc>
          <w:tcPr>
            <w:tcW w:w="7976" w:type="dxa"/>
            <w:gridSpan w:val="35"/>
          </w:tcPr>
          <w:p w:rsidR="00E17B6B" w:rsidRPr="00E9033F" w:rsidRDefault="00E17B6B" w:rsidP="007A0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E17B6B" w:rsidRPr="00E9033F" w:rsidRDefault="00424289" w:rsidP="007A0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414" w:type="dxa"/>
          </w:tcPr>
          <w:p w:rsidR="00E17B6B" w:rsidRDefault="00E17B6B" w:rsidP="007A0622">
            <w:pPr>
              <w:spacing w:after="0"/>
            </w:pPr>
            <w:r w:rsidRPr="007D0467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A0622" w:rsidRPr="00AB65D5" w:rsidTr="007B1E64">
        <w:trPr>
          <w:trHeight w:val="924"/>
        </w:trPr>
        <w:tc>
          <w:tcPr>
            <w:tcW w:w="779" w:type="dxa"/>
          </w:tcPr>
          <w:p w:rsidR="007A0622" w:rsidRPr="001E364B" w:rsidRDefault="007A0622" w:rsidP="00E17B6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7A0622" w:rsidRPr="00E9033F" w:rsidRDefault="007A0622" w:rsidP="007A0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 в вебинарах, видеоконференциях и т.д.</w:t>
            </w:r>
          </w:p>
        </w:tc>
        <w:tc>
          <w:tcPr>
            <w:tcW w:w="7976" w:type="dxa"/>
            <w:gridSpan w:val="35"/>
          </w:tcPr>
          <w:p w:rsidR="007A0622" w:rsidRPr="00E9033F" w:rsidRDefault="007A0622" w:rsidP="007A0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7A0622" w:rsidRPr="00E9033F" w:rsidRDefault="00424289" w:rsidP="007A0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</w:tc>
        <w:tc>
          <w:tcPr>
            <w:tcW w:w="1414" w:type="dxa"/>
          </w:tcPr>
          <w:p w:rsidR="007A0622" w:rsidRDefault="007A0622" w:rsidP="007A0622">
            <w:pPr>
              <w:spacing w:after="0"/>
            </w:pPr>
            <w:r w:rsidRPr="007D0467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A0622" w:rsidRPr="00AB65D5" w:rsidTr="007B1E64">
        <w:trPr>
          <w:trHeight w:val="1038"/>
        </w:trPr>
        <w:tc>
          <w:tcPr>
            <w:tcW w:w="779" w:type="dxa"/>
          </w:tcPr>
          <w:p w:rsidR="007A0622" w:rsidRPr="001E364B" w:rsidRDefault="007A0622" w:rsidP="00E17B6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7A0622" w:rsidRDefault="007A0622" w:rsidP="007A0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 в профессиональных конкурсах</w:t>
            </w:r>
          </w:p>
        </w:tc>
        <w:tc>
          <w:tcPr>
            <w:tcW w:w="7976" w:type="dxa"/>
            <w:gridSpan w:val="35"/>
          </w:tcPr>
          <w:p w:rsidR="007A0622" w:rsidRPr="00E9033F" w:rsidRDefault="007A0622" w:rsidP="007A0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7A0622" w:rsidRPr="00E9033F" w:rsidRDefault="00424289" w:rsidP="007A0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</w:tc>
        <w:tc>
          <w:tcPr>
            <w:tcW w:w="1414" w:type="dxa"/>
          </w:tcPr>
          <w:p w:rsidR="007A0622" w:rsidRDefault="007A0622" w:rsidP="007A0622">
            <w:pPr>
              <w:spacing w:after="0"/>
            </w:pPr>
            <w:r w:rsidRPr="007D0467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A0622" w:rsidRPr="00AB65D5" w:rsidTr="007B1E64">
        <w:trPr>
          <w:trHeight w:val="174"/>
        </w:trPr>
        <w:tc>
          <w:tcPr>
            <w:tcW w:w="779" w:type="dxa"/>
          </w:tcPr>
          <w:p w:rsidR="007A0622" w:rsidRPr="001E364B" w:rsidRDefault="007A0622" w:rsidP="00E17B6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Контроль деятельности аттестующихся педагогических работников</w:t>
            </w:r>
          </w:p>
        </w:tc>
        <w:tc>
          <w:tcPr>
            <w:tcW w:w="7976" w:type="dxa"/>
            <w:gridSpan w:val="35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7A0622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</w:tc>
        <w:tc>
          <w:tcPr>
            <w:tcW w:w="1414" w:type="dxa"/>
          </w:tcPr>
          <w:p w:rsidR="007A0622" w:rsidRDefault="007A0622">
            <w:r w:rsidRPr="007D0467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B1E64" w:rsidRPr="00604FC3" w:rsidTr="007B1E64">
        <w:trPr>
          <w:trHeight w:val="174"/>
        </w:trPr>
        <w:tc>
          <w:tcPr>
            <w:tcW w:w="779" w:type="dxa"/>
          </w:tcPr>
          <w:p w:rsidR="007A0622" w:rsidRPr="001E364B" w:rsidRDefault="007A0622" w:rsidP="00E17B6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7A0622" w:rsidRPr="00E9033F" w:rsidRDefault="007A0622" w:rsidP="00964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 xml:space="preserve">Сбор отчетов по итогам </w:t>
            </w:r>
            <w:r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700" w:type="dxa"/>
            <w:gridSpan w:val="4"/>
          </w:tcPr>
          <w:p w:rsidR="007A0622" w:rsidRPr="00E9033F" w:rsidRDefault="007A0622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6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6" w:type="dxa"/>
            <w:gridSpan w:val="3"/>
          </w:tcPr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0" w:type="dxa"/>
            <w:gridSpan w:val="2"/>
          </w:tcPr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</w:tcPr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2" w:type="dxa"/>
            <w:gridSpan w:val="3"/>
          </w:tcPr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1588" w:type="dxa"/>
            <w:gridSpan w:val="2"/>
          </w:tcPr>
          <w:p w:rsidR="00424289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Учителя-предметники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7A0622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Волкова Е.Г., заместитель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директора по УВР</w:t>
            </w:r>
          </w:p>
        </w:tc>
        <w:tc>
          <w:tcPr>
            <w:tcW w:w="1414" w:type="dxa"/>
          </w:tcPr>
          <w:p w:rsidR="007A0622" w:rsidRPr="00E9033F" w:rsidRDefault="007A0622" w:rsidP="00335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lastRenderedPageBreak/>
              <w:t>Отчеты</w:t>
            </w:r>
          </w:p>
        </w:tc>
      </w:tr>
      <w:tr w:rsidR="007A0622" w:rsidRPr="00604FC3" w:rsidTr="007B1E64">
        <w:trPr>
          <w:trHeight w:val="174"/>
        </w:trPr>
        <w:tc>
          <w:tcPr>
            <w:tcW w:w="779" w:type="dxa"/>
          </w:tcPr>
          <w:p w:rsidR="007A0622" w:rsidRPr="001E364B" w:rsidRDefault="007A0622" w:rsidP="00E17B6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7A0622" w:rsidRPr="00E9033F" w:rsidRDefault="007A0622" w:rsidP="00E2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 xml:space="preserve">Проведение предметных недель по общеобразовательным </w:t>
            </w:r>
            <w:r>
              <w:rPr>
                <w:rFonts w:ascii="Times New Roman" w:hAnsi="Times New Roman" w:cs="Times New Roman"/>
              </w:rPr>
              <w:t>предметам</w:t>
            </w:r>
          </w:p>
        </w:tc>
        <w:tc>
          <w:tcPr>
            <w:tcW w:w="700" w:type="dxa"/>
            <w:gridSpan w:val="4"/>
          </w:tcPr>
          <w:p w:rsidR="007A0622" w:rsidRPr="00E9033F" w:rsidRDefault="007A0622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gridSpan w:val="29"/>
          </w:tcPr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72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7A0622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Учителя</w:t>
            </w:r>
            <w:r w:rsidR="007A0622">
              <w:rPr>
                <w:rFonts w:ascii="Times New Roman" w:hAnsi="Times New Roman" w:cs="Times New Roman"/>
              </w:rPr>
              <w:t>и-предметники</w:t>
            </w:r>
            <w:proofErr w:type="spellEnd"/>
          </w:p>
        </w:tc>
        <w:tc>
          <w:tcPr>
            <w:tcW w:w="1414" w:type="dxa"/>
          </w:tcPr>
          <w:p w:rsidR="007A0622" w:rsidRPr="00E9033F" w:rsidRDefault="007A0622" w:rsidP="00335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</w:t>
            </w:r>
          </w:p>
        </w:tc>
      </w:tr>
      <w:tr w:rsidR="007A0622" w:rsidRPr="00E318E6" w:rsidTr="00491E8D">
        <w:trPr>
          <w:trHeight w:val="248"/>
        </w:trPr>
        <w:tc>
          <w:tcPr>
            <w:tcW w:w="14835" w:type="dxa"/>
            <w:gridSpan w:val="42"/>
          </w:tcPr>
          <w:p w:rsidR="007A0622" w:rsidRPr="00E318E6" w:rsidRDefault="007A0622" w:rsidP="0036035B">
            <w:pPr>
              <w:spacing w:after="0" w:line="240" w:lineRule="auto"/>
              <w:jc w:val="center"/>
              <w:rPr>
                <w:sz w:val="24"/>
              </w:rPr>
            </w:pPr>
            <w:r w:rsidRPr="00E318E6">
              <w:rPr>
                <w:rFonts w:ascii="Times New Roman" w:hAnsi="Times New Roman" w:cs="Times New Roman"/>
                <w:b/>
                <w:bCs/>
                <w:sz w:val="24"/>
              </w:rPr>
              <w:t xml:space="preserve">4. Состояние преподавания учебных предметов </w:t>
            </w:r>
          </w:p>
        </w:tc>
      </w:tr>
      <w:tr w:rsidR="007A0622" w:rsidRPr="00604FC3" w:rsidTr="007B1E64">
        <w:trPr>
          <w:trHeight w:val="223"/>
        </w:trPr>
        <w:tc>
          <w:tcPr>
            <w:tcW w:w="779" w:type="dxa"/>
          </w:tcPr>
          <w:p w:rsidR="007A0622" w:rsidRPr="001E364B" w:rsidRDefault="007A0622" w:rsidP="0036035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7A0622" w:rsidRPr="00E9033F" w:rsidRDefault="007A0622" w:rsidP="00E2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Посещение уроков  с целью разнообразных видов контроля</w:t>
            </w:r>
          </w:p>
        </w:tc>
        <w:tc>
          <w:tcPr>
            <w:tcW w:w="7976" w:type="dxa"/>
            <w:gridSpan w:val="35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7A0622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Чеченихина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директор</w:t>
            </w:r>
          </w:p>
          <w:p w:rsidR="00424289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  <w:p w:rsidR="00424289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Довбыш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В.В., заместитель директора по УВР</w:t>
            </w:r>
          </w:p>
        </w:tc>
        <w:tc>
          <w:tcPr>
            <w:tcW w:w="1414" w:type="dxa"/>
          </w:tcPr>
          <w:p w:rsidR="007A0622" w:rsidRDefault="007A0622" w:rsidP="00654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Анализ уроков</w:t>
            </w:r>
          </w:p>
          <w:p w:rsidR="007A0622" w:rsidRPr="00E9033F" w:rsidRDefault="007A0622" w:rsidP="00E20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Справка</w:t>
            </w:r>
          </w:p>
          <w:p w:rsidR="007A0622" w:rsidRPr="00E9033F" w:rsidRDefault="007A0622" w:rsidP="00E20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A0622" w:rsidRPr="00604FC3" w:rsidTr="007B1E64">
        <w:trPr>
          <w:trHeight w:val="223"/>
        </w:trPr>
        <w:tc>
          <w:tcPr>
            <w:tcW w:w="779" w:type="dxa"/>
          </w:tcPr>
          <w:p w:rsidR="007A0622" w:rsidRPr="001E364B" w:rsidRDefault="007A0622" w:rsidP="0036035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7A0622" w:rsidRPr="00E9033F" w:rsidRDefault="007A0622" w:rsidP="00E2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 xml:space="preserve">Посещение </w:t>
            </w:r>
            <w:r>
              <w:rPr>
                <w:rFonts w:ascii="Times New Roman" w:hAnsi="Times New Roman" w:cs="Times New Roman"/>
              </w:rPr>
              <w:t xml:space="preserve">занятий внеурочной деятельности </w:t>
            </w:r>
            <w:r w:rsidRPr="00E9033F">
              <w:rPr>
                <w:rFonts w:ascii="Times New Roman" w:hAnsi="Times New Roman" w:cs="Times New Roman"/>
              </w:rPr>
              <w:t xml:space="preserve"> с целью разнообразных видов контроля</w:t>
            </w:r>
          </w:p>
        </w:tc>
        <w:tc>
          <w:tcPr>
            <w:tcW w:w="7976" w:type="dxa"/>
            <w:gridSpan w:val="35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7A0622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Довбыш В.В., заместитель директора по УВР</w:t>
            </w:r>
          </w:p>
        </w:tc>
        <w:tc>
          <w:tcPr>
            <w:tcW w:w="1414" w:type="dxa"/>
          </w:tcPr>
          <w:p w:rsidR="007A0622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занятий</w:t>
            </w:r>
          </w:p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Справка</w:t>
            </w:r>
          </w:p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424289" w:rsidRPr="00604FC3" w:rsidTr="007B1E64">
        <w:trPr>
          <w:trHeight w:val="223"/>
        </w:trPr>
        <w:tc>
          <w:tcPr>
            <w:tcW w:w="779" w:type="dxa"/>
          </w:tcPr>
          <w:p w:rsidR="00424289" w:rsidRPr="001E364B" w:rsidRDefault="00424289" w:rsidP="0036035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424289" w:rsidRPr="00E9033F" w:rsidRDefault="00424289" w:rsidP="00E2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Style w:val="hps"/>
                <w:rFonts w:ascii="Times New Roman" w:hAnsi="Times New Roman" w:cs="Times New Roman"/>
              </w:rPr>
              <w:t>Контроль за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проведением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индивидуальных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консультаций</w:t>
            </w:r>
            <w:r w:rsidRPr="00E9033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Style w:val="hps"/>
                <w:rFonts w:ascii="Times New Roman" w:hAnsi="Times New Roman" w:cs="Times New Roman"/>
              </w:rPr>
              <w:t>дополнительных занятий</w:t>
            </w:r>
          </w:p>
        </w:tc>
        <w:tc>
          <w:tcPr>
            <w:tcW w:w="722" w:type="dxa"/>
            <w:gridSpan w:val="5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5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424289" w:rsidRPr="00200263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4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424289" w:rsidRPr="00200263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3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424289" w:rsidRPr="00200263" w:rsidRDefault="00424289" w:rsidP="005F75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3"/>
            <w:vAlign w:val="center"/>
          </w:tcPr>
          <w:p w:rsidR="00424289" w:rsidRPr="00200263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7" w:type="dxa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424289" w:rsidRDefault="00424289" w:rsidP="00424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  <w:p w:rsidR="00424289" w:rsidRPr="00424289" w:rsidRDefault="00424289" w:rsidP="00F435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4" w:type="dxa"/>
          </w:tcPr>
          <w:p w:rsidR="00424289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Справка</w:t>
            </w:r>
          </w:p>
          <w:p w:rsidR="00424289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A0622" w:rsidRPr="00604FC3" w:rsidTr="007B1E64">
        <w:trPr>
          <w:trHeight w:val="223"/>
        </w:trPr>
        <w:tc>
          <w:tcPr>
            <w:tcW w:w="779" w:type="dxa"/>
          </w:tcPr>
          <w:p w:rsidR="007A0622" w:rsidRPr="001E364B" w:rsidRDefault="007A0622" w:rsidP="0036035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7A0622" w:rsidRPr="00E9033F" w:rsidRDefault="007A0622" w:rsidP="0042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9033F">
              <w:rPr>
                <w:rStyle w:val="hps"/>
                <w:rFonts w:ascii="Times New Roman" w:hAnsi="Times New Roman" w:cs="Times New Roman"/>
              </w:rPr>
              <w:t>Контроль за</w:t>
            </w:r>
            <w:proofErr w:type="gramEnd"/>
            <w:r w:rsidRPr="00E90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</w:rPr>
              <w:t xml:space="preserve">посещаемостью </w:t>
            </w:r>
            <w:proofErr w:type="spellStart"/>
            <w:r>
              <w:rPr>
                <w:rStyle w:val="hps"/>
                <w:rFonts w:ascii="Times New Roman" w:hAnsi="Times New Roman" w:cs="Times New Roman"/>
              </w:rPr>
              <w:t>обучащихся</w:t>
            </w:r>
            <w:proofErr w:type="spellEnd"/>
            <w:r>
              <w:rPr>
                <w:rStyle w:val="hps"/>
                <w:rFonts w:ascii="Times New Roman" w:hAnsi="Times New Roman" w:cs="Times New Roman"/>
              </w:rPr>
              <w:t xml:space="preserve">  элективных курсов </w:t>
            </w:r>
          </w:p>
        </w:tc>
        <w:tc>
          <w:tcPr>
            <w:tcW w:w="722" w:type="dxa"/>
            <w:gridSpan w:val="5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7" w:type="dxa"/>
            <w:gridSpan w:val="29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27" w:type="dxa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424289" w:rsidRDefault="00424289" w:rsidP="00424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  <w:p w:rsidR="007A0622" w:rsidRPr="00424289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4" w:type="dxa"/>
          </w:tcPr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B1E64" w:rsidRPr="00604FC3" w:rsidTr="007B1E64">
        <w:trPr>
          <w:trHeight w:val="223"/>
        </w:trPr>
        <w:tc>
          <w:tcPr>
            <w:tcW w:w="779" w:type="dxa"/>
          </w:tcPr>
          <w:p w:rsidR="007A0622" w:rsidRPr="001E364B" w:rsidRDefault="007A0622" w:rsidP="0036035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7A0622" w:rsidRPr="00E9033F" w:rsidRDefault="007A0622" w:rsidP="0041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Style w:val="hps"/>
                <w:rFonts w:ascii="Times New Roman" w:hAnsi="Times New Roman" w:cs="Times New Roman"/>
              </w:rPr>
              <w:t>Контроль за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обучением учащихся, обучающихся по адаптированным программам</w:t>
            </w:r>
          </w:p>
        </w:tc>
        <w:tc>
          <w:tcPr>
            <w:tcW w:w="722" w:type="dxa"/>
            <w:gridSpan w:val="5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</w:p>
        </w:tc>
        <w:tc>
          <w:tcPr>
            <w:tcW w:w="723" w:type="dxa"/>
            <w:gridSpan w:val="4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4" w:type="dxa"/>
            <w:gridSpan w:val="3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</w:p>
        </w:tc>
        <w:tc>
          <w:tcPr>
            <w:tcW w:w="723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3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7" w:type="dxa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424289" w:rsidRDefault="00424289" w:rsidP="00424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Е.Г., заместитель директора по УВР</w:t>
            </w:r>
          </w:p>
          <w:p w:rsidR="007A0622" w:rsidRPr="00424289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4" w:type="dxa"/>
          </w:tcPr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Справка</w:t>
            </w:r>
          </w:p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A0622" w:rsidRPr="00E47DE0" w:rsidTr="00491E8D">
        <w:trPr>
          <w:trHeight w:val="223"/>
        </w:trPr>
        <w:tc>
          <w:tcPr>
            <w:tcW w:w="14835" w:type="dxa"/>
            <w:gridSpan w:val="42"/>
          </w:tcPr>
          <w:p w:rsidR="007A0622" w:rsidRPr="00E47DE0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47DE0">
              <w:rPr>
                <w:rFonts w:ascii="Times New Roman" w:hAnsi="Times New Roman" w:cs="Times New Roman"/>
                <w:b/>
                <w:bCs/>
              </w:rPr>
              <w:t>. Воспитательная работа</w:t>
            </w:r>
          </w:p>
        </w:tc>
      </w:tr>
      <w:tr w:rsidR="007B1E64" w:rsidRPr="00604FC3" w:rsidTr="007B1E64">
        <w:trPr>
          <w:trHeight w:val="181"/>
        </w:trPr>
        <w:tc>
          <w:tcPr>
            <w:tcW w:w="779" w:type="dxa"/>
            <w:vAlign w:val="center"/>
          </w:tcPr>
          <w:p w:rsidR="007A0622" w:rsidRPr="001E364B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4"/>
          </w:tcPr>
          <w:p w:rsidR="007A0622" w:rsidRPr="00E9033F" w:rsidRDefault="007A0622" w:rsidP="002D7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49" w:type="dxa"/>
            <w:gridSpan w:val="6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734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33" w:type="dxa"/>
            <w:gridSpan w:val="4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16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23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0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14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13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12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72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88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289" w:rsidRPr="00604FC3" w:rsidTr="007B1E64">
        <w:trPr>
          <w:trHeight w:val="174"/>
        </w:trPr>
        <w:tc>
          <w:tcPr>
            <w:tcW w:w="779" w:type="dxa"/>
          </w:tcPr>
          <w:p w:rsidR="00424289" w:rsidRPr="001E364B" w:rsidRDefault="00424289" w:rsidP="00E17B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424289" w:rsidRPr="00E9033F" w:rsidRDefault="00424289" w:rsidP="00E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Times New Roman" w:hAnsi="Times New Roman" w:cs="Times New Roman"/>
              </w:rPr>
              <w:t>Проверка планов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воспитательной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работы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классных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руководителей</w:t>
            </w:r>
          </w:p>
        </w:tc>
        <w:tc>
          <w:tcPr>
            <w:tcW w:w="700" w:type="dxa"/>
            <w:gridSpan w:val="4"/>
            <w:vAlign w:val="center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6"/>
            <w:vAlign w:val="center"/>
          </w:tcPr>
          <w:p w:rsidR="00424289" w:rsidRPr="00200263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4" w:type="dxa"/>
            <w:gridSpan w:val="3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4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3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424289" w:rsidRPr="00200263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0" w:type="dxa"/>
            <w:gridSpan w:val="2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424289" w:rsidRPr="00200263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2" w:type="dxa"/>
            <w:gridSpan w:val="3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424289" w:rsidRPr="00E9033F" w:rsidRDefault="00424289" w:rsidP="00F43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Довбыш В.В., заместитель директора по УВР</w:t>
            </w:r>
          </w:p>
        </w:tc>
        <w:tc>
          <w:tcPr>
            <w:tcW w:w="1414" w:type="dxa"/>
          </w:tcPr>
          <w:p w:rsidR="00424289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Справка</w:t>
            </w:r>
          </w:p>
          <w:p w:rsidR="00424289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424289" w:rsidRPr="00604FC3" w:rsidTr="007B1E64">
        <w:trPr>
          <w:trHeight w:val="149"/>
        </w:trPr>
        <w:tc>
          <w:tcPr>
            <w:tcW w:w="779" w:type="dxa"/>
          </w:tcPr>
          <w:p w:rsidR="00424289" w:rsidRPr="001E364B" w:rsidRDefault="00424289" w:rsidP="00E17B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424289" w:rsidRPr="00E9033F" w:rsidRDefault="00424289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Style w:val="hps"/>
                <w:rFonts w:ascii="Times New Roman" w:hAnsi="Times New Roman" w:cs="Times New Roman"/>
              </w:rPr>
              <w:t>Проведение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классных часов</w:t>
            </w:r>
          </w:p>
        </w:tc>
        <w:tc>
          <w:tcPr>
            <w:tcW w:w="7976" w:type="dxa"/>
            <w:gridSpan w:val="35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424289" w:rsidRPr="00E9033F" w:rsidRDefault="00424289" w:rsidP="00F43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Довбыш В.В., заместитель директора по УВР</w:t>
            </w:r>
          </w:p>
        </w:tc>
        <w:tc>
          <w:tcPr>
            <w:tcW w:w="1414" w:type="dxa"/>
          </w:tcPr>
          <w:p w:rsidR="00424289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Справка</w:t>
            </w:r>
          </w:p>
          <w:p w:rsidR="00424289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424289" w:rsidRPr="00604FC3" w:rsidTr="007B1E64">
        <w:trPr>
          <w:trHeight w:val="174"/>
        </w:trPr>
        <w:tc>
          <w:tcPr>
            <w:tcW w:w="779" w:type="dxa"/>
          </w:tcPr>
          <w:p w:rsidR="00424289" w:rsidRPr="001E364B" w:rsidRDefault="00424289" w:rsidP="00E17B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424289" w:rsidRPr="00E9033F" w:rsidRDefault="00424289" w:rsidP="00D62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Times New Roman" w:hAnsi="Times New Roman" w:cs="Times New Roman"/>
              </w:rPr>
              <w:t>Проверка рабочих программ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объединений дополнительного образования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0" w:type="dxa"/>
            <w:gridSpan w:val="4"/>
            <w:vAlign w:val="center"/>
          </w:tcPr>
          <w:p w:rsidR="00424289" w:rsidRPr="00200263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49" w:type="dxa"/>
            <w:gridSpan w:val="6"/>
            <w:vAlign w:val="center"/>
          </w:tcPr>
          <w:p w:rsidR="00424289" w:rsidRPr="00200263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4" w:type="dxa"/>
            <w:gridSpan w:val="3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3" w:type="dxa"/>
            <w:gridSpan w:val="4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" w:type="dxa"/>
            <w:gridSpan w:val="3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424289" w:rsidRPr="00200263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0" w:type="dxa"/>
            <w:gridSpan w:val="2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4" w:type="dxa"/>
            <w:gridSpan w:val="3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dxa"/>
            <w:gridSpan w:val="3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2" w:type="dxa"/>
            <w:gridSpan w:val="3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72" w:type="dxa"/>
            <w:gridSpan w:val="2"/>
          </w:tcPr>
          <w:p w:rsidR="00424289" w:rsidRPr="00E9033F" w:rsidRDefault="00424289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8" w:type="dxa"/>
            <w:gridSpan w:val="2"/>
          </w:tcPr>
          <w:p w:rsidR="00424289" w:rsidRPr="00E9033F" w:rsidRDefault="00424289" w:rsidP="00F43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Довбыш В.В., заместитель директора по УВР</w:t>
            </w:r>
          </w:p>
        </w:tc>
        <w:tc>
          <w:tcPr>
            <w:tcW w:w="1414" w:type="dxa"/>
          </w:tcPr>
          <w:p w:rsidR="00424289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Справка</w:t>
            </w:r>
          </w:p>
          <w:p w:rsidR="00424289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424289" w:rsidRPr="00604FC3" w:rsidTr="007B1E64">
        <w:trPr>
          <w:trHeight w:val="149"/>
        </w:trPr>
        <w:tc>
          <w:tcPr>
            <w:tcW w:w="779" w:type="dxa"/>
          </w:tcPr>
          <w:p w:rsidR="00424289" w:rsidRPr="001E364B" w:rsidRDefault="00424289" w:rsidP="00E17B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424289" w:rsidRPr="00E9033F" w:rsidRDefault="00424289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Style w:val="hps"/>
                <w:rFonts w:ascii="Times New Roman" w:hAnsi="Times New Roman" w:cs="Times New Roman"/>
              </w:rPr>
              <w:t>Работа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классных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руководителей</w:t>
            </w:r>
          </w:p>
        </w:tc>
        <w:tc>
          <w:tcPr>
            <w:tcW w:w="7976" w:type="dxa"/>
            <w:gridSpan w:val="35"/>
          </w:tcPr>
          <w:p w:rsidR="00424289" w:rsidRPr="00E9033F" w:rsidRDefault="00424289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424289" w:rsidRPr="00E9033F" w:rsidRDefault="00424289" w:rsidP="00F43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Довбыш В.В., заместитель директора по УВР</w:t>
            </w:r>
          </w:p>
        </w:tc>
        <w:tc>
          <w:tcPr>
            <w:tcW w:w="1414" w:type="dxa"/>
          </w:tcPr>
          <w:p w:rsidR="00424289" w:rsidRPr="00E9033F" w:rsidRDefault="00424289" w:rsidP="00BA5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C45BD3" w:rsidRPr="00604FC3" w:rsidTr="007B1E64">
        <w:trPr>
          <w:trHeight w:val="149"/>
        </w:trPr>
        <w:tc>
          <w:tcPr>
            <w:tcW w:w="779" w:type="dxa"/>
          </w:tcPr>
          <w:p w:rsidR="00C45BD3" w:rsidRPr="001E364B" w:rsidRDefault="00C45BD3" w:rsidP="00E17B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C45BD3" w:rsidRPr="00E9033F" w:rsidRDefault="00C45BD3" w:rsidP="00D62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Times New Roman" w:hAnsi="Times New Roman" w:cs="Times New Roman"/>
              </w:rPr>
              <w:t xml:space="preserve">Составление социального паспорта школы </w:t>
            </w:r>
          </w:p>
        </w:tc>
        <w:tc>
          <w:tcPr>
            <w:tcW w:w="700" w:type="dxa"/>
            <w:gridSpan w:val="4"/>
            <w:vAlign w:val="center"/>
          </w:tcPr>
          <w:p w:rsidR="00C45BD3" w:rsidRPr="00200263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49" w:type="dxa"/>
            <w:gridSpan w:val="6"/>
            <w:vAlign w:val="center"/>
          </w:tcPr>
          <w:p w:rsidR="00C45BD3" w:rsidRPr="00200263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4" w:type="dxa"/>
            <w:gridSpan w:val="3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3" w:type="dxa"/>
            <w:gridSpan w:val="4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" w:type="dxa"/>
            <w:gridSpan w:val="3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3" w:type="dxa"/>
            <w:gridSpan w:val="2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0" w:type="dxa"/>
            <w:gridSpan w:val="2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4" w:type="dxa"/>
            <w:gridSpan w:val="3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dxa"/>
            <w:gridSpan w:val="3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2" w:type="dxa"/>
            <w:gridSpan w:val="3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72" w:type="dxa"/>
            <w:gridSpan w:val="2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8" w:type="dxa"/>
            <w:gridSpan w:val="2"/>
          </w:tcPr>
          <w:p w:rsidR="00C45BD3" w:rsidRPr="00E9033F" w:rsidRDefault="00C45BD3" w:rsidP="00F43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Довбыш В.В., заместитель директора по УВР</w:t>
            </w:r>
          </w:p>
        </w:tc>
        <w:tc>
          <w:tcPr>
            <w:tcW w:w="1414" w:type="dxa"/>
          </w:tcPr>
          <w:p w:rsidR="00C45BD3" w:rsidRPr="00E9033F" w:rsidRDefault="00C45BD3" w:rsidP="00BA53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Социальный паспорт</w:t>
            </w:r>
          </w:p>
        </w:tc>
      </w:tr>
      <w:tr w:rsidR="00C45BD3" w:rsidRPr="00604FC3" w:rsidTr="007B1E64">
        <w:trPr>
          <w:trHeight w:val="347"/>
        </w:trPr>
        <w:tc>
          <w:tcPr>
            <w:tcW w:w="779" w:type="dxa"/>
          </w:tcPr>
          <w:p w:rsidR="00C45BD3" w:rsidRPr="001E364B" w:rsidRDefault="00C45BD3" w:rsidP="00E17B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C45BD3" w:rsidRPr="00E9033F" w:rsidRDefault="00C45BD3" w:rsidP="00D62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Style w:val="hps"/>
                <w:rFonts w:ascii="Times New Roman" w:hAnsi="Times New Roman" w:cs="Times New Roman"/>
              </w:rPr>
              <w:t>Контроль за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работой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</w:rPr>
              <w:t>с обучающимися</w:t>
            </w:r>
            <w:r w:rsidRPr="00E9033F">
              <w:rPr>
                <w:rStyle w:val="hps"/>
                <w:rFonts w:ascii="Times New Roman" w:hAnsi="Times New Roman" w:cs="Times New Roman"/>
              </w:rPr>
              <w:t>,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состоящими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на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внутри</w:t>
            </w:r>
            <w:r>
              <w:rPr>
                <w:rStyle w:val="hps"/>
                <w:rFonts w:ascii="Times New Roman" w:hAnsi="Times New Roman" w:cs="Times New Roman"/>
              </w:rPr>
              <w:t>школьном учете</w:t>
            </w:r>
          </w:p>
        </w:tc>
        <w:tc>
          <w:tcPr>
            <w:tcW w:w="7976" w:type="dxa"/>
            <w:gridSpan w:val="35"/>
          </w:tcPr>
          <w:p w:rsidR="00C45BD3" w:rsidRPr="00E9033F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C45BD3" w:rsidRPr="00E9033F" w:rsidRDefault="00C45BD3" w:rsidP="00F43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Довбыш В.В., заместитель директора по УВР</w:t>
            </w:r>
          </w:p>
        </w:tc>
        <w:tc>
          <w:tcPr>
            <w:tcW w:w="1414" w:type="dxa"/>
          </w:tcPr>
          <w:p w:rsidR="00C45BD3" w:rsidRPr="00E9033F" w:rsidRDefault="00C45BD3" w:rsidP="00BA53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Отчеты</w:t>
            </w:r>
          </w:p>
        </w:tc>
      </w:tr>
      <w:tr w:rsidR="00C45BD3" w:rsidRPr="00604FC3" w:rsidTr="007B1E64">
        <w:trPr>
          <w:trHeight w:val="124"/>
        </w:trPr>
        <w:tc>
          <w:tcPr>
            <w:tcW w:w="779" w:type="dxa"/>
          </w:tcPr>
          <w:p w:rsidR="00C45BD3" w:rsidRPr="001E364B" w:rsidRDefault="00C45BD3" w:rsidP="00E17B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C45BD3" w:rsidRPr="00E9033F" w:rsidRDefault="00C45BD3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 xml:space="preserve">Организация работы с родителями учащихся </w:t>
            </w:r>
          </w:p>
        </w:tc>
        <w:tc>
          <w:tcPr>
            <w:tcW w:w="7976" w:type="dxa"/>
            <w:gridSpan w:val="35"/>
          </w:tcPr>
          <w:p w:rsidR="00C45BD3" w:rsidRPr="00E9033F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C45BD3" w:rsidRPr="00E9033F" w:rsidRDefault="00C45BD3" w:rsidP="00F43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Довбыш В.В., заместитель директора по УВР</w:t>
            </w:r>
          </w:p>
        </w:tc>
        <w:tc>
          <w:tcPr>
            <w:tcW w:w="1414" w:type="dxa"/>
          </w:tcPr>
          <w:p w:rsidR="00C45BD3" w:rsidRPr="00E9033F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Отчеты</w:t>
            </w:r>
          </w:p>
        </w:tc>
      </w:tr>
      <w:tr w:rsidR="00C45BD3" w:rsidRPr="00604FC3" w:rsidTr="007B1E64">
        <w:trPr>
          <w:trHeight w:val="174"/>
        </w:trPr>
        <w:tc>
          <w:tcPr>
            <w:tcW w:w="779" w:type="dxa"/>
          </w:tcPr>
          <w:p w:rsidR="00C45BD3" w:rsidRPr="001E364B" w:rsidRDefault="00C45BD3" w:rsidP="00E17B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C45BD3" w:rsidRPr="00E9033F" w:rsidRDefault="00C45BD3" w:rsidP="001861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Style w:val="hps"/>
                <w:rFonts w:ascii="Times New Roman" w:hAnsi="Times New Roman" w:cs="Times New Roman"/>
              </w:rPr>
              <w:t>Контроль за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организацией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и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проведением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</w:rPr>
              <w:t>работы по профориентации с обучающимися</w:t>
            </w:r>
          </w:p>
        </w:tc>
        <w:tc>
          <w:tcPr>
            <w:tcW w:w="700" w:type="dxa"/>
            <w:gridSpan w:val="4"/>
            <w:vAlign w:val="center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6"/>
            <w:vAlign w:val="center"/>
          </w:tcPr>
          <w:p w:rsidR="00C45BD3" w:rsidRPr="00200263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4" w:type="dxa"/>
            <w:gridSpan w:val="3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4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3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C45BD3" w:rsidRPr="00200263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0" w:type="dxa"/>
            <w:gridSpan w:val="2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C45BD3" w:rsidRPr="00200263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2" w:type="dxa"/>
            <w:gridSpan w:val="3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C45BD3" w:rsidRPr="00E9033F" w:rsidRDefault="00C45BD3" w:rsidP="00F43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Довбыш В.В., заместитель директора по УВР</w:t>
            </w:r>
          </w:p>
        </w:tc>
        <w:tc>
          <w:tcPr>
            <w:tcW w:w="1414" w:type="dxa"/>
          </w:tcPr>
          <w:p w:rsidR="00C45BD3" w:rsidRPr="00E9033F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Отчеты</w:t>
            </w:r>
          </w:p>
        </w:tc>
      </w:tr>
      <w:tr w:rsidR="00C45BD3" w:rsidRPr="00604FC3" w:rsidTr="007B1E64">
        <w:trPr>
          <w:trHeight w:val="174"/>
        </w:trPr>
        <w:tc>
          <w:tcPr>
            <w:tcW w:w="779" w:type="dxa"/>
          </w:tcPr>
          <w:p w:rsidR="00C45BD3" w:rsidRPr="001E364B" w:rsidRDefault="00C45BD3" w:rsidP="00E17B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gridSpan w:val="3"/>
          </w:tcPr>
          <w:p w:rsidR="00C45BD3" w:rsidRPr="00E9033F" w:rsidRDefault="00C45BD3" w:rsidP="002D7127">
            <w:pPr>
              <w:spacing w:after="0" w:line="240" w:lineRule="auto"/>
              <w:rPr>
                <w:rStyle w:val="hps"/>
                <w:rFonts w:ascii="Times New Roman" w:hAnsi="Times New Roman" w:cs="Times New Roman"/>
              </w:rPr>
            </w:pPr>
            <w:proofErr w:type="gramStart"/>
            <w:r w:rsidRPr="00E9033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9033F">
              <w:rPr>
                <w:rFonts w:ascii="Times New Roman" w:hAnsi="Times New Roman" w:cs="Times New Roman"/>
              </w:rPr>
              <w:t xml:space="preserve"> формированием навыков здорового образа жизни. </w:t>
            </w:r>
          </w:p>
        </w:tc>
        <w:tc>
          <w:tcPr>
            <w:tcW w:w="675" w:type="dxa"/>
            <w:gridSpan w:val="2"/>
            <w:vAlign w:val="center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6"/>
            <w:vAlign w:val="center"/>
          </w:tcPr>
          <w:p w:rsidR="00C45BD3" w:rsidRPr="00200263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79" w:type="dxa"/>
            <w:gridSpan w:val="4"/>
          </w:tcPr>
          <w:p w:rsidR="00C45BD3" w:rsidRPr="00E9033F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45BD3" w:rsidRPr="00E9033F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4"/>
          </w:tcPr>
          <w:p w:rsidR="00C45BD3" w:rsidRPr="00E9033F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C45BD3" w:rsidRPr="00200263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5" w:type="dxa"/>
            <w:gridSpan w:val="2"/>
          </w:tcPr>
          <w:p w:rsidR="00C45BD3" w:rsidRPr="00E9033F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4"/>
          </w:tcPr>
          <w:p w:rsidR="00C45BD3" w:rsidRPr="00E9033F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C45BD3" w:rsidRPr="00200263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0" w:type="dxa"/>
            <w:gridSpan w:val="3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3"/>
          </w:tcPr>
          <w:p w:rsidR="00C45BD3" w:rsidRPr="00E9033F" w:rsidRDefault="00C45BD3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C45BD3" w:rsidRPr="00E9033F" w:rsidRDefault="00C45BD3" w:rsidP="00F43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Довбыш В.В., заместитель директора по УВР</w:t>
            </w:r>
          </w:p>
        </w:tc>
        <w:tc>
          <w:tcPr>
            <w:tcW w:w="1414" w:type="dxa"/>
          </w:tcPr>
          <w:p w:rsidR="00C45BD3" w:rsidRPr="00E9033F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Отчеты</w:t>
            </w:r>
          </w:p>
        </w:tc>
      </w:tr>
      <w:tr w:rsidR="007A0622" w:rsidRPr="00E318E6" w:rsidTr="00491E8D">
        <w:trPr>
          <w:trHeight w:val="298"/>
        </w:trPr>
        <w:tc>
          <w:tcPr>
            <w:tcW w:w="14835" w:type="dxa"/>
            <w:gridSpan w:val="42"/>
          </w:tcPr>
          <w:p w:rsidR="007A0622" w:rsidRPr="00E318E6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318E6">
              <w:rPr>
                <w:rFonts w:ascii="Times New Roman" w:hAnsi="Times New Roman" w:cs="Times New Roman"/>
                <w:b/>
                <w:bCs/>
              </w:rPr>
              <w:lastRenderedPageBreak/>
              <w:t>6. Охрана жизни и техника безопасности</w:t>
            </w:r>
          </w:p>
        </w:tc>
      </w:tr>
      <w:tr w:rsidR="007B1E64" w:rsidRPr="00604FC3" w:rsidTr="007B1E64">
        <w:trPr>
          <w:trHeight w:val="520"/>
        </w:trPr>
        <w:tc>
          <w:tcPr>
            <w:tcW w:w="779" w:type="dxa"/>
          </w:tcPr>
          <w:p w:rsidR="007A0622" w:rsidRPr="001E364B" w:rsidRDefault="007A0622" w:rsidP="00E17B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  <w:gridSpan w:val="4"/>
          </w:tcPr>
          <w:p w:rsidR="007A0622" w:rsidRPr="00E9033F" w:rsidRDefault="007A0622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Style w:val="hps"/>
                <w:rFonts w:ascii="Times New Roman" w:hAnsi="Times New Roman" w:cs="Times New Roman"/>
              </w:rPr>
              <w:t>Режим</w:t>
            </w:r>
            <w:r w:rsidRPr="00E9033F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работы</w:t>
            </w:r>
            <w:r w:rsidRPr="00E9033F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учебного</w:t>
            </w:r>
            <w:r w:rsidRPr="00E9033F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заведения</w:t>
            </w:r>
          </w:p>
        </w:tc>
        <w:tc>
          <w:tcPr>
            <w:tcW w:w="687" w:type="dxa"/>
            <w:gridSpan w:val="3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49" w:type="dxa"/>
            <w:gridSpan w:val="6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4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3" w:type="dxa"/>
            <w:gridSpan w:val="4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3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0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4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2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72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8" w:type="dxa"/>
            <w:gridSpan w:val="2"/>
          </w:tcPr>
          <w:p w:rsidR="007A0622" w:rsidRPr="00B3710E" w:rsidRDefault="00C45BD3" w:rsidP="00EC06F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Чеченихина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  <w:r w:rsidR="007A0622">
              <w:rPr>
                <w:rFonts w:ascii="Times New Roman" w:hAnsi="Times New Roman" w:cs="Times New Roman"/>
                <w:lang w:val="uk-UA"/>
              </w:rPr>
              <w:t>., директор</w:t>
            </w:r>
          </w:p>
        </w:tc>
        <w:tc>
          <w:tcPr>
            <w:tcW w:w="1414" w:type="dxa"/>
          </w:tcPr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Рабочее совещание</w:t>
            </w:r>
          </w:p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приказ</w:t>
            </w:r>
          </w:p>
        </w:tc>
      </w:tr>
      <w:tr w:rsidR="007B1E64" w:rsidRPr="00604FC3" w:rsidTr="007B1E64">
        <w:trPr>
          <w:trHeight w:val="300"/>
        </w:trPr>
        <w:tc>
          <w:tcPr>
            <w:tcW w:w="779" w:type="dxa"/>
          </w:tcPr>
          <w:p w:rsidR="007A0622" w:rsidRPr="001E364B" w:rsidRDefault="007A0622" w:rsidP="00E17B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  <w:gridSpan w:val="4"/>
          </w:tcPr>
          <w:p w:rsidR="007A0622" w:rsidRPr="00E9033F" w:rsidRDefault="007A0622" w:rsidP="00E31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Style w:val="hps"/>
                <w:rFonts w:ascii="Times New Roman" w:hAnsi="Times New Roman" w:cs="Times New Roman"/>
              </w:rPr>
              <w:t>Анализ</w:t>
            </w:r>
            <w:r w:rsidRPr="00E9033F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подготовки</w:t>
            </w:r>
            <w:r w:rsidRPr="00E9033F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</w:rPr>
              <w:t>школы</w:t>
            </w:r>
            <w:r w:rsidRPr="00E9033F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к новому учебному году</w:t>
            </w:r>
          </w:p>
        </w:tc>
        <w:tc>
          <w:tcPr>
            <w:tcW w:w="687" w:type="dxa"/>
            <w:gridSpan w:val="3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49" w:type="dxa"/>
            <w:gridSpan w:val="6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4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3" w:type="dxa"/>
            <w:gridSpan w:val="4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3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0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4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2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1588" w:type="dxa"/>
            <w:gridSpan w:val="2"/>
          </w:tcPr>
          <w:p w:rsidR="007A0622" w:rsidRDefault="00C45BD3" w:rsidP="00EC06F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Чеченихина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Т.В.., директор</w:t>
            </w:r>
          </w:p>
          <w:p w:rsidR="00C45BD3" w:rsidRPr="00B3710E" w:rsidRDefault="00C45BD3" w:rsidP="00EC06F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Е.Г, заместитель директора по УВР</w:t>
            </w:r>
          </w:p>
        </w:tc>
        <w:tc>
          <w:tcPr>
            <w:tcW w:w="1414" w:type="dxa"/>
          </w:tcPr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Рабочее совещание</w:t>
            </w:r>
          </w:p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приказ</w:t>
            </w:r>
          </w:p>
        </w:tc>
      </w:tr>
      <w:tr w:rsidR="007B1E64" w:rsidRPr="00604FC3" w:rsidTr="007B1E64">
        <w:trPr>
          <w:trHeight w:val="300"/>
        </w:trPr>
        <w:tc>
          <w:tcPr>
            <w:tcW w:w="779" w:type="dxa"/>
          </w:tcPr>
          <w:p w:rsidR="007A0622" w:rsidRPr="001E364B" w:rsidRDefault="007A0622" w:rsidP="00E17B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  <w:gridSpan w:val="4"/>
          </w:tcPr>
          <w:p w:rsidR="007A0622" w:rsidRPr="00E9033F" w:rsidRDefault="007A0622" w:rsidP="00E31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 xml:space="preserve">Организация и контроль дежурства </w:t>
            </w:r>
            <w:r>
              <w:rPr>
                <w:rFonts w:ascii="Times New Roman" w:hAnsi="Times New Roman" w:cs="Times New Roman"/>
              </w:rPr>
              <w:t>по школе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7" w:type="dxa"/>
            <w:gridSpan w:val="3"/>
            <w:vAlign w:val="center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6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34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4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0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4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2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72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7A0622" w:rsidRPr="00E9033F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Волкова Е.Г, заместитель директора по УВР</w:t>
            </w:r>
          </w:p>
        </w:tc>
        <w:tc>
          <w:tcPr>
            <w:tcW w:w="1414" w:type="dxa"/>
          </w:tcPr>
          <w:p w:rsidR="007A0622" w:rsidRPr="00E9033F" w:rsidRDefault="007A0622" w:rsidP="00160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B1E64" w:rsidRPr="00604FC3" w:rsidTr="007B1E64">
        <w:trPr>
          <w:trHeight w:val="173"/>
        </w:trPr>
        <w:tc>
          <w:tcPr>
            <w:tcW w:w="779" w:type="dxa"/>
          </w:tcPr>
          <w:p w:rsidR="007A0622" w:rsidRPr="001E364B" w:rsidRDefault="007A0622" w:rsidP="00E17B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  <w:gridSpan w:val="4"/>
          </w:tcPr>
          <w:p w:rsidR="007A0622" w:rsidRPr="00E9033F" w:rsidRDefault="007A0622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Style w:val="hps"/>
                <w:rFonts w:ascii="Times New Roman" w:hAnsi="Times New Roman" w:cs="Times New Roman"/>
              </w:rPr>
              <w:t>Состояние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прохождения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медицинского осмотра</w:t>
            </w:r>
            <w:r w:rsidRPr="00E903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</w:t>
            </w:r>
            <w:r w:rsidRPr="00E9033F">
              <w:rPr>
                <w:rStyle w:val="hps"/>
                <w:rFonts w:ascii="Times New Roman" w:hAnsi="Times New Roman" w:cs="Times New Roman"/>
              </w:rPr>
              <w:t>учащихся</w:t>
            </w:r>
            <w:proofErr w:type="spellEnd"/>
          </w:p>
        </w:tc>
        <w:tc>
          <w:tcPr>
            <w:tcW w:w="687" w:type="dxa"/>
            <w:gridSpan w:val="3"/>
            <w:vAlign w:val="center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6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4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3" w:type="dxa"/>
            <w:gridSpan w:val="4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A0622" w:rsidRPr="00200263" w:rsidRDefault="007A0622" w:rsidP="00B60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0" w:type="dxa"/>
            <w:gridSpan w:val="2"/>
            <w:vAlign w:val="center"/>
          </w:tcPr>
          <w:p w:rsidR="007A0622" w:rsidRPr="00200263" w:rsidRDefault="007A0622" w:rsidP="00B60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14" w:type="dxa"/>
            <w:gridSpan w:val="3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7A0622" w:rsidRPr="00200263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2" w:type="dxa"/>
            <w:gridSpan w:val="3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72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8" w:type="dxa"/>
            <w:gridSpan w:val="2"/>
          </w:tcPr>
          <w:p w:rsidR="007A0622" w:rsidRPr="00E9033F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Л.В., социальный педагог</w:t>
            </w:r>
          </w:p>
        </w:tc>
        <w:tc>
          <w:tcPr>
            <w:tcW w:w="1414" w:type="dxa"/>
          </w:tcPr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A0622" w:rsidRPr="00604FC3" w:rsidTr="007B1E64">
        <w:trPr>
          <w:trHeight w:val="124"/>
        </w:trPr>
        <w:tc>
          <w:tcPr>
            <w:tcW w:w="779" w:type="dxa"/>
          </w:tcPr>
          <w:p w:rsidR="007A0622" w:rsidRPr="001E364B" w:rsidRDefault="007A0622" w:rsidP="00E17B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  <w:gridSpan w:val="4"/>
          </w:tcPr>
          <w:p w:rsidR="007A0622" w:rsidRPr="00E9033F" w:rsidRDefault="007A0622" w:rsidP="002D7127">
            <w:pPr>
              <w:spacing w:after="0" w:line="240" w:lineRule="auto"/>
              <w:rPr>
                <w:rStyle w:val="hps"/>
                <w:rFonts w:ascii="Times New Roman" w:hAnsi="Times New Roman" w:cs="Times New Roman"/>
              </w:rPr>
            </w:pPr>
            <w:r w:rsidRPr="00E9033F">
              <w:rPr>
                <w:rStyle w:val="hps"/>
                <w:rFonts w:ascii="Times New Roman" w:hAnsi="Times New Roman" w:cs="Times New Roman"/>
              </w:rPr>
              <w:t>Соблюдение</w:t>
            </w:r>
            <w:r w:rsidRPr="00E9033F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правил ТБ</w:t>
            </w:r>
            <w:r w:rsidRPr="00E9033F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на</w:t>
            </w:r>
            <w:r w:rsidRPr="00E9033F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уроках</w:t>
            </w:r>
            <w:r w:rsidRPr="00E9033F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физкультуры, физики,</w:t>
            </w:r>
          </w:p>
          <w:p w:rsidR="007A0622" w:rsidRPr="00E9033F" w:rsidRDefault="007A0622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Style w:val="hps"/>
                <w:rFonts w:ascii="Times New Roman" w:hAnsi="Times New Roman" w:cs="Times New Roman"/>
              </w:rPr>
              <w:t>химии.</w:t>
            </w:r>
          </w:p>
        </w:tc>
        <w:tc>
          <w:tcPr>
            <w:tcW w:w="7963" w:type="dxa"/>
            <w:gridSpan w:val="34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  <w:tc>
          <w:tcPr>
            <w:tcW w:w="1414" w:type="dxa"/>
          </w:tcPr>
          <w:p w:rsidR="007A0622" w:rsidRPr="00E9033F" w:rsidRDefault="007A0622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Инструктажи</w:t>
            </w:r>
          </w:p>
        </w:tc>
      </w:tr>
      <w:tr w:rsidR="007A0622" w:rsidRPr="00604FC3" w:rsidTr="007B1E64">
        <w:trPr>
          <w:trHeight w:val="147"/>
        </w:trPr>
        <w:tc>
          <w:tcPr>
            <w:tcW w:w="779" w:type="dxa"/>
          </w:tcPr>
          <w:p w:rsidR="007A0622" w:rsidRPr="001E364B" w:rsidRDefault="007A0622" w:rsidP="00E17B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  <w:gridSpan w:val="4"/>
          </w:tcPr>
          <w:p w:rsidR="007A0622" w:rsidRPr="00E9033F" w:rsidRDefault="007A0622" w:rsidP="002D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33F">
              <w:rPr>
                <w:rStyle w:val="hps"/>
                <w:rFonts w:ascii="Times New Roman" w:hAnsi="Times New Roman" w:cs="Times New Roman"/>
              </w:rPr>
              <w:t>Противопожарная</w:t>
            </w:r>
            <w:r w:rsidRPr="00E9033F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E9033F">
              <w:rPr>
                <w:rStyle w:val="hps"/>
                <w:rFonts w:ascii="Times New Roman" w:hAnsi="Times New Roman" w:cs="Times New Roman"/>
              </w:rPr>
              <w:t>охрана</w:t>
            </w:r>
          </w:p>
        </w:tc>
        <w:tc>
          <w:tcPr>
            <w:tcW w:w="7963" w:type="dxa"/>
            <w:gridSpan w:val="34"/>
          </w:tcPr>
          <w:p w:rsidR="007A0622" w:rsidRPr="00E9033F" w:rsidRDefault="007A0622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7A0622" w:rsidRPr="00B3710E" w:rsidRDefault="00C45BD3" w:rsidP="00EC06F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Левданская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завхоз</w:t>
            </w:r>
            <w:proofErr w:type="spellEnd"/>
          </w:p>
        </w:tc>
        <w:tc>
          <w:tcPr>
            <w:tcW w:w="1414" w:type="dxa"/>
          </w:tcPr>
          <w:p w:rsidR="007A0622" w:rsidRPr="00E9033F" w:rsidRDefault="007A0622" w:rsidP="008A5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Инструктажи</w:t>
            </w:r>
          </w:p>
        </w:tc>
      </w:tr>
      <w:tr w:rsidR="002B5FBC" w:rsidRPr="002B5FBC" w:rsidTr="0087356A">
        <w:trPr>
          <w:trHeight w:val="147"/>
        </w:trPr>
        <w:tc>
          <w:tcPr>
            <w:tcW w:w="14835" w:type="dxa"/>
            <w:gridSpan w:val="42"/>
          </w:tcPr>
          <w:p w:rsidR="002B5FBC" w:rsidRPr="002B5FBC" w:rsidRDefault="002B5FBC" w:rsidP="008A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FBC">
              <w:rPr>
                <w:rFonts w:ascii="Times New Roman" w:hAnsi="Times New Roman" w:cs="Times New Roman"/>
                <w:b/>
              </w:rPr>
              <w:t>7. Материально-техническая оснащенность учебного процесса</w:t>
            </w:r>
          </w:p>
        </w:tc>
      </w:tr>
      <w:tr w:rsidR="007B1E64" w:rsidRPr="00604FC3" w:rsidTr="007B1E64">
        <w:trPr>
          <w:trHeight w:val="147"/>
        </w:trPr>
        <w:tc>
          <w:tcPr>
            <w:tcW w:w="779" w:type="dxa"/>
          </w:tcPr>
          <w:p w:rsidR="007B1E64" w:rsidRPr="001E364B" w:rsidRDefault="007B1E64" w:rsidP="007B1E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  <w:gridSpan w:val="4"/>
          </w:tcPr>
          <w:p w:rsidR="007B1E64" w:rsidRPr="00E9033F" w:rsidRDefault="007B1E64" w:rsidP="002D7127">
            <w:pPr>
              <w:spacing w:after="0" w:line="240" w:lineRule="auto"/>
              <w:rPr>
                <w:rStyle w:val="hps"/>
                <w:rFonts w:ascii="Times New Roman" w:hAnsi="Times New Roman" w:cs="Times New Roman"/>
              </w:rPr>
            </w:pPr>
            <w:r>
              <w:rPr>
                <w:rStyle w:val="hps"/>
                <w:rFonts w:ascii="Times New Roman" w:hAnsi="Times New Roman" w:cs="Times New Roman"/>
              </w:rPr>
              <w:t>Обеспеченность обучающихся учебниками</w:t>
            </w:r>
          </w:p>
        </w:tc>
        <w:tc>
          <w:tcPr>
            <w:tcW w:w="723" w:type="dxa"/>
            <w:gridSpan w:val="5"/>
            <w:vAlign w:val="center"/>
          </w:tcPr>
          <w:p w:rsidR="007B1E64" w:rsidRPr="00200263" w:rsidRDefault="007B1E64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5"/>
            <w:vAlign w:val="center"/>
          </w:tcPr>
          <w:p w:rsidR="007B1E64" w:rsidRPr="00200263" w:rsidRDefault="007B1E64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4" w:type="dxa"/>
            <w:gridSpan w:val="2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vAlign w:val="center"/>
          </w:tcPr>
          <w:p w:rsidR="007B1E64" w:rsidRPr="00200263" w:rsidRDefault="007B1E64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2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7B1E64" w:rsidRPr="00200263" w:rsidRDefault="007B1E64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1588" w:type="dxa"/>
            <w:gridSpan w:val="2"/>
          </w:tcPr>
          <w:p w:rsidR="007B1E64" w:rsidRPr="00E9033F" w:rsidRDefault="00C45BD3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Юрина А.Ю., библиотекарь</w:t>
            </w:r>
          </w:p>
        </w:tc>
        <w:tc>
          <w:tcPr>
            <w:tcW w:w="1414" w:type="dxa"/>
          </w:tcPr>
          <w:p w:rsidR="007B1E64" w:rsidRPr="00E9033F" w:rsidRDefault="007B1E64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  <w:r>
              <w:rPr>
                <w:rFonts w:ascii="Times New Roman" w:hAnsi="Times New Roman" w:cs="Times New Roman"/>
              </w:rPr>
              <w:t xml:space="preserve"> заказ учебников</w:t>
            </w:r>
          </w:p>
        </w:tc>
      </w:tr>
      <w:tr w:rsidR="007B1E64" w:rsidRPr="00604FC3" w:rsidTr="006C01DD">
        <w:trPr>
          <w:trHeight w:val="147"/>
        </w:trPr>
        <w:tc>
          <w:tcPr>
            <w:tcW w:w="779" w:type="dxa"/>
          </w:tcPr>
          <w:p w:rsidR="007B1E64" w:rsidRPr="001E364B" w:rsidRDefault="007B1E64" w:rsidP="007B1E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  <w:gridSpan w:val="4"/>
          </w:tcPr>
          <w:p w:rsidR="007B1E64" w:rsidRPr="00E9033F" w:rsidRDefault="007B1E64" w:rsidP="002D7127">
            <w:pPr>
              <w:spacing w:after="0" w:line="240" w:lineRule="auto"/>
              <w:rPr>
                <w:rStyle w:val="hps"/>
                <w:rFonts w:ascii="Times New Roman" w:hAnsi="Times New Roman" w:cs="Times New Roman"/>
              </w:rPr>
            </w:pPr>
            <w:r>
              <w:rPr>
                <w:rStyle w:val="hps"/>
                <w:rFonts w:ascii="Times New Roman" w:hAnsi="Times New Roman" w:cs="Times New Roman"/>
              </w:rPr>
              <w:t>Обеспеченность школы учебно-техническим оборудованием</w:t>
            </w:r>
          </w:p>
        </w:tc>
        <w:tc>
          <w:tcPr>
            <w:tcW w:w="723" w:type="dxa"/>
            <w:gridSpan w:val="5"/>
            <w:vAlign w:val="center"/>
          </w:tcPr>
          <w:p w:rsidR="007B1E64" w:rsidRPr="00200263" w:rsidRDefault="007B1E64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5"/>
            <w:vAlign w:val="center"/>
          </w:tcPr>
          <w:p w:rsidR="007B1E64" w:rsidRPr="00200263" w:rsidRDefault="007B1E64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4" w:type="dxa"/>
            <w:gridSpan w:val="2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7B1E64" w:rsidRPr="00200263" w:rsidRDefault="007B1E64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263">
              <w:rPr>
                <w:rFonts w:ascii="Times New Roman" w:hAnsi="Times New Roman" w:cs="Times New Roman"/>
                <w:sz w:val="44"/>
                <w:lang w:val="uk-UA"/>
              </w:rPr>
              <w:t>*</w:t>
            </w:r>
          </w:p>
        </w:tc>
        <w:tc>
          <w:tcPr>
            <w:tcW w:w="723" w:type="dxa"/>
            <w:gridSpan w:val="3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B1E64" w:rsidRPr="00E9033F" w:rsidRDefault="007B1E64" w:rsidP="002D7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7B1E64" w:rsidRPr="00B3710E" w:rsidRDefault="00C45BD3" w:rsidP="00EC06F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Чеченихина</w:t>
            </w:r>
            <w:proofErr w:type="spellEnd"/>
            <w:r w:rsidR="007B1E64">
              <w:rPr>
                <w:rFonts w:ascii="Times New Roman" w:hAnsi="Times New Roman" w:cs="Times New Roman"/>
                <w:lang w:val="uk-UA"/>
              </w:rPr>
              <w:t>., директор</w:t>
            </w:r>
          </w:p>
        </w:tc>
        <w:tc>
          <w:tcPr>
            <w:tcW w:w="1414" w:type="dxa"/>
          </w:tcPr>
          <w:p w:rsidR="007B1E64" w:rsidRPr="00E9033F" w:rsidRDefault="007B1E64" w:rsidP="00EC0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3F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7B1E64" w:rsidRPr="00604FC3" w:rsidTr="007B1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07" w:type="dxa"/>
          <w:trHeight w:val="2084"/>
        </w:trPr>
        <w:tc>
          <w:tcPr>
            <w:tcW w:w="4859" w:type="dxa"/>
            <w:gridSpan w:val="11"/>
          </w:tcPr>
          <w:p w:rsidR="007B1E64" w:rsidRPr="00E9033F" w:rsidRDefault="007B1E64" w:rsidP="002C4D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gridSpan w:val="19"/>
          </w:tcPr>
          <w:p w:rsidR="007B1E64" w:rsidRPr="00E9033F" w:rsidRDefault="007B1E64" w:rsidP="002C4D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10"/>
          </w:tcPr>
          <w:p w:rsidR="007B1E64" w:rsidRPr="00E9033F" w:rsidRDefault="007B1E64" w:rsidP="002C4D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E64" w:rsidRPr="00E9033F" w:rsidRDefault="007B1E64" w:rsidP="002C4D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0999" w:rsidRDefault="00F90999" w:rsidP="006673AF">
      <w:pPr>
        <w:spacing w:after="0"/>
      </w:pPr>
    </w:p>
    <w:sectPr w:rsidR="00F90999" w:rsidSect="00E66685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5C4"/>
    <w:multiLevelType w:val="hybridMultilevel"/>
    <w:tmpl w:val="A4B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FA7"/>
    <w:multiLevelType w:val="hybridMultilevel"/>
    <w:tmpl w:val="FDFE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068"/>
    <w:multiLevelType w:val="hybridMultilevel"/>
    <w:tmpl w:val="8DFC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C6D"/>
    <w:multiLevelType w:val="hybridMultilevel"/>
    <w:tmpl w:val="8DFC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02BE"/>
    <w:multiLevelType w:val="hybridMultilevel"/>
    <w:tmpl w:val="A118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B30D1"/>
    <w:multiLevelType w:val="hybridMultilevel"/>
    <w:tmpl w:val="18480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C914B9"/>
    <w:multiLevelType w:val="hybridMultilevel"/>
    <w:tmpl w:val="0364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3483B"/>
    <w:multiLevelType w:val="hybridMultilevel"/>
    <w:tmpl w:val="8DFC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37D8"/>
    <w:multiLevelType w:val="hybridMultilevel"/>
    <w:tmpl w:val="51B03CAA"/>
    <w:lvl w:ilvl="0" w:tplc="DAF8E276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60057"/>
    <w:rsid w:val="00013FB5"/>
    <w:rsid w:val="000160D4"/>
    <w:rsid w:val="00020C2D"/>
    <w:rsid w:val="000236FD"/>
    <w:rsid w:val="0004716A"/>
    <w:rsid w:val="00050C38"/>
    <w:rsid w:val="00082D22"/>
    <w:rsid w:val="000D0120"/>
    <w:rsid w:val="000D2A85"/>
    <w:rsid w:val="000E0FD2"/>
    <w:rsid w:val="000F01DE"/>
    <w:rsid w:val="00105616"/>
    <w:rsid w:val="001117AA"/>
    <w:rsid w:val="001148D1"/>
    <w:rsid w:val="001276DE"/>
    <w:rsid w:val="00132140"/>
    <w:rsid w:val="00133C26"/>
    <w:rsid w:val="00142A67"/>
    <w:rsid w:val="00163125"/>
    <w:rsid w:val="00164B77"/>
    <w:rsid w:val="001720A5"/>
    <w:rsid w:val="00172113"/>
    <w:rsid w:val="0017523E"/>
    <w:rsid w:val="0017618A"/>
    <w:rsid w:val="0018615B"/>
    <w:rsid w:val="001A647C"/>
    <w:rsid w:val="001B43BC"/>
    <w:rsid w:val="001B7904"/>
    <w:rsid w:val="001B7AE1"/>
    <w:rsid w:val="001C2A92"/>
    <w:rsid w:val="001E364B"/>
    <w:rsid w:val="001E3E87"/>
    <w:rsid w:val="00200263"/>
    <w:rsid w:val="00231356"/>
    <w:rsid w:val="0026550F"/>
    <w:rsid w:val="002657D9"/>
    <w:rsid w:val="002759CA"/>
    <w:rsid w:val="00277782"/>
    <w:rsid w:val="002976D6"/>
    <w:rsid w:val="002B3556"/>
    <w:rsid w:val="002B5FBC"/>
    <w:rsid w:val="002C4DAC"/>
    <w:rsid w:val="002D7127"/>
    <w:rsid w:val="002F30FC"/>
    <w:rsid w:val="002F4DA1"/>
    <w:rsid w:val="002F5816"/>
    <w:rsid w:val="00303E4C"/>
    <w:rsid w:val="003049FC"/>
    <w:rsid w:val="00313131"/>
    <w:rsid w:val="00316672"/>
    <w:rsid w:val="00324FED"/>
    <w:rsid w:val="00351942"/>
    <w:rsid w:val="00354FE8"/>
    <w:rsid w:val="0036035B"/>
    <w:rsid w:val="00367748"/>
    <w:rsid w:val="00374722"/>
    <w:rsid w:val="00383A92"/>
    <w:rsid w:val="00383FBE"/>
    <w:rsid w:val="0039559B"/>
    <w:rsid w:val="003955F6"/>
    <w:rsid w:val="003A517B"/>
    <w:rsid w:val="003A6D1A"/>
    <w:rsid w:val="003C40F2"/>
    <w:rsid w:val="003D4629"/>
    <w:rsid w:val="00410DB2"/>
    <w:rsid w:val="0042159A"/>
    <w:rsid w:val="004226AB"/>
    <w:rsid w:val="00424289"/>
    <w:rsid w:val="004361DB"/>
    <w:rsid w:val="004563ED"/>
    <w:rsid w:val="00456FC6"/>
    <w:rsid w:val="00460057"/>
    <w:rsid w:val="0046254E"/>
    <w:rsid w:val="00491E8D"/>
    <w:rsid w:val="004D1B8C"/>
    <w:rsid w:val="004D6287"/>
    <w:rsid w:val="004E36D8"/>
    <w:rsid w:val="004E48F9"/>
    <w:rsid w:val="0050340A"/>
    <w:rsid w:val="0051160C"/>
    <w:rsid w:val="005223C9"/>
    <w:rsid w:val="005404C8"/>
    <w:rsid w:val="00551EFC"/>
    <w:rsid w:val="00581279"/>
    <w:rsid w:val="00594BB8"/>
    <w:rsid w:val="005B2A7C"/>
    <w:rsid w:val="005B42CD"/>
    <w:rsid w:val="005C16B4"/>
    <w:rsid w:val="005C5100"/>
    <w:rsid w:val="005E3323"/>
    <w:rsid w:val="00604FC3"/>
    <w:rsid w:val="006343B1"/>
    <w:rsid w:val="006355E7"/>
    <w:rsid w:val="00647708"/>
    <w:rsid w:val="00650635"/>
    <w:rsid w:val="0066282E"/>
    <w:rsid w:val="006673AF"/>
    <w:rsid w:val="00674FD5"/>
    <w:rsid w:val="00675D1B"/>
    <w:rsid w:val="00676E32"/>
    <w:rsid w:val="006B2714"/>
    <w:rsid w:val="006B351E"/>
    <w:rsid w:val="006C7D36"/>
    <w:rsid w:val="006E4037"/>
    <w:rsid w:val="00712137"/>
    <w:rsid w:val="00712EBA"/>
    <w:rsid w:val="00740BB2"/>
    <w:rsid w:val="007538EB"/>
    <w:rsid w:val="00773031"/>
    <w:rsid w:val="00781BF4"/>
    <w:rsid w:val="007843ED"/>
    <w:rsid w:val="00786D2D"/>
    <w:rsid w:val="0079412B"/>
    <w:rsid w:val="00796B56"/>
    <w:rsid w:val="007A0622"/>
    <w:rsid w:val="007B1E64"/>
    <w:rsid w:val="007B61F5"/>
    <w:rsid w:val="007C4345"/>
    <w:rsid w:val="007D04F1"/>
    <w:rsid w:val="008126A4"/>
    <w:rsid w:val="00812CAB"/>
    <w:rsid w:val="00815075"/>
    <w:rsid w:val="00815E94"/>
    <w:rsid w:val="00816A9B"/>
    <w:rsid w:val="00841726"/>
    <w:rsid w:val="0085092E"/>
    <w:rsid w:val="008809FF"/>
    <w:rsid w:val="008877D6"/>
    <w:rsid w:val="008A3101"/>
    <w:rsid w:val="008B03E4"/>
    <w:rsid w:val="008C632D"/>
    <w:rsid w:val="008C7CF0"/>
    <w:rsid w:val="008C7E82"/>
    <w:rsid w:val="008D0AED"/>
    <w:rsid w:val="008D652E"/>
    <w:rsid w:val="008F0203"/>
    <w:rsid w:val="009012CE"/>
    <w:rsid w:val="00916B22"/>
    <w:rsid w:val="009234FD"/>
    <w:rsid w:val="00926AF1"/>
    <w:rsid w:val="009404B7"/>
    <w:rsid w:val="00964BCE"/>
    <w:rsid w:val="00964D1F"/>
    <w:rsid w:val="00971F8A"/>
    <w:rsid w:val="009A09B8"/>
    <w:rsid w:val="009A466D"/>
    <w:rsid w:val="009B39DA"/>
    <w:rsid w:val="009B53A4"/>
    <w:rsid w:val="009D3798"/>
    <w:rsid w:val="009E277E"/>
    <w:rsid w:val="009E6619"/>
    <w:rsid w:val="009F659F"/>
    <w:rsid w:val="00A046C3"/>
    <w:rsid w:val="00A106C6"/>
    <w:rsid w:val="00A43CB9"/>
    <w:rsid w:val="00A57B89"/>
    <w:rsid w:val="00A75093"/>
    <w:rsid w:val="00A91238"/>
    <w:rsid w:val="00A944AE"/>
    <w:rsid w:val="00A95C29"/>
    <w:rsid w:val="00A95E78"/>
    <w:rsid w:val="00A960AA"/>
    <w:rsid w:val="00AB65D5"/>
    <w:rsid w:val="00AB6D38"/>
    <w:rsid w:val="00AD2B59"/>
    <w:rsid w:val="00AD6404"/>
    <w:rsid w:val="00AD7C35"/>
    <w:rsid w:val="00AE159D"/>
    <w:rsid w:val="00AF757C"/>
    <w:rsid w:val="00B17F4F"/>
    <w:rsid w:val="00B24B59"/>
    <w:rsid w:val="00B333F3"/>
    <w:rsid w:val="00B3710E"/>
    <w:rsid w:val="00B43D3C"/>
    <w:rsid w:val="00B832F2"/>
    <w:rsid w:val="00B83B54"/>
    <w:rsid w:val="00BA2D9F"/>
    <w:rsid w:val="00BB0CD5"/>
    <w:rsid w:val="00BB6C8A"/>
    <w:rsid w:val="00BD070A"/>
    <w:rsid w:val="00BD7EEB"/>
    <w:rsid w:val="00BE2BBF"/>
    <w:rsid w:val="00BE3B3A"/>
    <w:rsid w:val="00C22DA4"/>
    <w:rsid w:val="00C45BD3"/>
    <w:rsid w:val="00C5428B"/>
    <w:rsid w:val="00C57499"/>
    <w:rsid w:val="00C602B2"/>
    <w:rsid w:val="00C609FE"/>
    <w:rsid w:val="00C64801"/>
    <w:rsid w:val="00C752A0"/>
    <w:rsid w:val="00C8608F"/>
    <w:rsid w:val="00C97666"/>
    <w:rsid w:val="00CA40DF"/>
    <w:rsid w:val="00CB5440"/>
    <w:rsid w:val="00CD783D"/>
    <w:rsid w:val="00CE6075"/>
    <w:rsid w:val="00D15A06"/>
    <w:rsid w:val="00D33F0C"/>
    <w:rsid w:val="00D429D6"/>
    <w:rsid w:val="00D46C9E"/>
    <w:rsid w:val="00D522FD"/>
    <w:rsid w:val="00D53195"/>
    <w:rsid w:val="00D62DBB"/>
    <w:rsid w:val="00D80ECA"/>
    <w:rsid w:val="00D84698"/>
    <w:rsid w:val="00D96041"/>
    <w:rsid w:val="00DA0D72"/>
    <w:rsid w:val="00DB2BCD"/>
    <w:rsid w:val="00DC1F43"/>
    <w:rsid w:val="00DC5630"/>
    <w:rsid w:val="00DE41B9"/>
    <w:rsid w:val="00DE7ABB"/>
    <w:rsid w:val="00DF2966"/>
    <w:rsid w:val="00DF41CA"/>
    <w:rsid w:val="00E0132F"/>
    <w:rsid w:val="00E062C0"/>
    <w:rsid w:val="00E140AB"/>
    <w:rsid w:val="00E167C1"/>
    <w:rsid w:val="00E17B6B"/>
    <w:rsid w:val="00E20B2C"/>
    <w:rsid w:val="00E23ED1"/>
    <w:rsid w:val="00E318E6"/>
    <w:rsid w:val="00E40253"/>
    <w:rsid w:val="00E47DE0"/>
    <w:rsid w:val="00E64BAB"/>
    <w:rsid w:val="00E66685"/>
    <w:rsid w:val="00E7584F"/>
    <w:rsid w:val="00E76B7C"/>
    <w:rsid w:val="00E9033F"/>
    <w:rsid w:val="00E9456B"/>
    <w:rsid w:val="00EA3967"/>
    <w:rsid w:val="00EB07AA"/>
    <w:rsid w:val="00EC7689"/>
    <w:rsid w:val="00EC79EB"/>
    <w:rsid w:val="00EE53A7"/>
    <w:rsid w:val="00EF263C"/>
    <w:rsid w:val="00F244A9"/>
    <w:rsid w:val="00F32BD0"/>
    <w:rsid w:val="00F37379"/>
    <w:rsid w:val="00F421AB"/>
    <w:rsid w:val="00F4233B"/>
    <w:rsid w:val="00F42412"/>
    <w:rsid w:val="00F50F27"/>
    <w:rsid w:val="00F57C1A"/>
    <w:rsid w:val="00F66900"/>
    <w:rsid w:val="00F71290"/>
    <w:rsid w:val="00F72B7F"/>
    <w:rsid w:val="00F90999"/>
    <w:rsid w:val="00FC1B63"/>
    <w:rsid w:val="00FC1FAF"/>
    <w:rsid w:val="00FC62A3"/>
    <w:rsid w:val="00FE01CD"/>
    <w:rsid w:val="00FE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AF757C"/>
  </w:style>
  <w:style w:type="character" w:customStyle="1" w:styleId="shorttext">
    <w:name w:val="short_text"/>
    <w:basedOn w:val="a0"/>
    <w:uiPriority w:val="99"/>
    <w:rsid w:val="00383A92"/>
  </w:style>
  <w:style w:type="character" w:customStyle="1" w:styleId="10">
    <w:name w:val="Основной текст + 10"/>
    <w:aliases w:val="5 pt,Интервал 0 pt"/>
    <w:uiPriority w:val="99"/>
    <w:rsid w:val="00A43CB9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Не полужирный,Интервал 0 pt1"/>
    <w:uiPriority w:val="99"/>
    <w:rsid w:val="00A43CB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table" w:styleId="a3">
    <w:name w:val="Table Grid"/>
    <w:basedOn w:val="a1"/>
    <w:uiPriority w:val="59"/>
    <w:locked/>
    <w:rsid w:val="00E666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ЛВПУА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Metodcab</dc:creator>
  <cp:lastModifiedBy>История</cp:lastModifiedBy>
  <cp:revision>4</cp:revision>
  <cp:lastPrinted>2015-05-21T11:22:00Z</cp:lastPrinted>
  <dcterms:created xsi:type="dcterms:W3CDTF">2020-08-28T22:34:00Z</dcterms:created>
  <dcterms:modified xsi:type="dcterms:W3CDTF">2020-08-28T22:46:00Z</dcterms:modified>
</cp:coreProperties>
</file>